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334"/>
        <w:gridCol w:w="3335"/>
        <w:gridCol w:w="3335"/>
        <w:gridCol w:w="3335"/>
      </w:tblGrid>
      <w:tr w:rsidR="000E4D06" w:rsidTr="0096451F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AB7184" w:rsidRDefault="00A2308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08E0" w:rsidRPr="00AB7184">
              <w:rPr>
                <w:b/>
                <w:color w:val="FFFFFF"/>
                <w:sz w:val="24"/>
                <w:szCs w:val="24"/>
              </w:rPr>
              <w:t xml:space="preserve">Physical Education </w:t>
            </w:r>
          </w:p>
          <w:p w:rsidR="00691C6A" w:rsidRPr="00AB7184" w:rsidRDefault="009B08E0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 xml:space="preserve">Core Curriculum </w:t>
            </w:r>
            <w:r w:rsidR="00691C6A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23083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691C6A" w:rsidRPr="00AB7184" w:rsidRDefault="00AB7184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B7184">
              <w:rPr>
                <w:b/>
                <w:color w:val="FFFFFF" w:themeColor="background1"/>
                <w:sz w:val="24"/>
                <w:szCs w:val="24"/>
              </w:rPr>
              <w:t>Year 1&amp;2</w:t>
            </w:r>
          </w:p>
          <w:p w:rsidR="00AB7184" w:rsidRPr="00AB7184" w:rsidRDefault="00AB7184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>Spring Term</w:t>
            </w:r>
            <w:r>
              <w:rPr>
                <w:b/>
                <w:color w:val="FFFFFF"/>
              </w:rPr>
              <w:t xml:space="preserve"> </w:t>
            </w:r>
            <w:r w:rsidR="007959D2">
              <w:rPr>
                <w:b/>
                <w:color w:val="FFFFFF"/>
              </w:rPr>
              <w:t>Year A</w:t>
            </w:r>
          </w:p>
        </w:tc>
      </w:tr>
      <w:tr w:rsidR="00AB7184" w:rsidTr="00C73788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AB718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6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Spring T</w:t>
            </w:r>
            <w:r w:rsidRPr="00C54356">
              <w:rPr>
                <w:b/>
              </w:rPr>
              <w:t xml:space="preserve">erm </w:t>
            </w:r>
            <w:r>
              <w:rPr>
                <w:b/>
              </w:rPr>
              <w:t>1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AB7184" w:rsidP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Spring Term 2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90283A" w:rsidTr="000F695D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90283A" w:rsidRPr="000F695D" w:rsidRDefault="0090283A" w:rsidP="0090283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Unit of Work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90283A" w:rsidRPr="00B95940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B95940">
              <w:rPr>
                <w:rFonts w:asciiTheme="majorHAnsi" w:eastAsia="Arial" w:hAnsiTheme="majorHAnsi" w:cstheme="majorHAnsi"/>
              </w:rPr>
              <w:t>Dance</w:t>
            </w:r>
          </w:p>
          <w:p w:rsidR="0090283A" w:rsidRPr="00B95940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B95940">
              <w:rPr>
                <w:rFonts w:asciiTheme="majorHAnsi" w:eastAsia="Arial" w:hAnsiTheme="majorHAnsi" w:cstheme="majorHAnsi"/>
              </w:rPr>
              <w:t>Unit 1 (Year 2)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90283A" w:rsidRPr="00680717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680717">
              <w:rPr>
                <w:rFonts w:asciiTheme="majorHAnsi" w:eastAsia="Arial" w:hAnsiTheme="majorHAnsi" w:cstheme="majorHAnsi"/>
              </w:rPr>
              <w:t>Foundations</w:t>
            </w:r>
          </w:p>
          <w:p w:rsidR="0090283A" w:rsidRPr="00680717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680717">
              <w:rPr>
                <w:rFonts w:asciiTheme="majorHAnsi" w:eastAsia="Arial" w:hAnsiTheme="majorHAnsi" w:cstheme="majorHAnsi"/>
              </w:rPr>
              <w:t>Unit 1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90283A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Send &amp; Return</w:t>
            </w:r>
          </w:p>
          <w:p w:rsidR="0090283A" w:rsidRPr="00C54356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2 (Year 1)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90283A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Run, Jump &amp; Throw</w:t>
            </w:r>
          </w:p>
          <w:p w:rsidR="0090283A" w:rsidRPr="00C54356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1 (Year 2)</w:t>
            </w:r>
          </w:p>
        </w:tc>
      </w:tr>
      <w:tr w:rsidR="0090283A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90283A" w:rsidRDefault="0090283A" w:rsidP="0090283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Prior Learning </w:t>
            </w:r>
          </w:p>
          <w:p w:rsidR="0090283A" w:rsidRPr="000F695D" w:rsidRDefault="0090283A" w:rsidP="0090283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90283A" w:rsidRPr="00B95940" w:rsidRDefault="0090283A" w:rsidP="0090283A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B95940">
              <w:rPr>
                <w:rFonts w:asciiTheme="majorHAnsi" w:hAnsiTheme="majorHAnsi" w:cstheme="majorHAnsi"/>
              </w:rPr>
              <w:t>Able to build simple movement patterns from given actions. Compose and link actions to make simple movement phrases.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90283A" w:rsidRPr="00680717" w:rsidRDefault="0090283A" w:rsidP="0090283A">
            <w:pPr>
              <w:ind w:leftChars="0" w:left="0" w:firstLineChars="0" w:firstLine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680717">
              <w:rPr>
                <w:rFonts w:asciiTheme="majorHAnsi" w:hAnsiTheme="majorHAnsi" w:cstheme="majorHAnsi"/>
              </w:rPr>
              <w:t>Can challenge him or herself to develop strength and flexibility. Worked on increasing stamina, strength, balance, agility and coordination in a variety of activities. Stretched, reach, extend in a variety of ways and positions. Explored balance and managing own body.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90283A" w:rsidRPr="00C54356" w:rsidRDefault="0090283A" w:rsidP="0090283A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Able to send an object with increased confidence using hand or bat. Move towards a moving ball to return. Sending and returning a variety of balls.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90283A" w:rsidRPr="00C54356" w:rsidRDefault="0090283A" w:rsidP="0090283A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 w:rsidRPr="0090283A">
              <w:t>Increased stamina and core strength. Worked collaboratively on more complex tasks. Worked to improve strength, balance, agility and coordination.</w:t>
            </w:r>
          </w:p>
        </w:tc>
      </w:tr>
      <w:tr w:rsidR="0090283A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90283A" w:rsidRDefault="0090283A" w:rsidP="0090283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Unit Focus – Key Knowledge &amp; Skills </w:t>
            </w:r>
          </w:p>
          <w:p w:rsidR="0090283A" w:rsidRPr="000F695D" w:rsidRDefault="0090283A" w:rsidP="0090283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90283A" w:rsidRPr="00B95940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B95940">
              <w:rPr>
                <w:rFonts w:asciiTheme="majorHAnsi" w:hAnsiTheme="majorHAnsi" w:cstheme="majorHAnsi"/>
              </w:rPr>
              <w:t>Describe and explain how performers can transition from shapes and balances. Challenge themselves to move imaginatively responding to music. Work as part of a group to create and perform.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90283A" w:rsidRPr="00680717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680717">
              <w:rPr>
                <w:rFonts w:asciiTheme="majorHAnsi" w:hAnsiTheme="majorHAnsi" w:cstheme="majorHAnsi"/>
              </w:rPr>
              <w:t>Take part in stability, flexibility, balance and coordination activities. Explore lower and upper body stability and core strength. Develop a basic understanding of concepts such as coordination and flexibility. Draw links between different types of physical activity and developing body management.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90283A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Develop sending skills with a variety of balls. Track, intercept and stop a variety of objects, Select and apply skills to beat the opposition.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90283A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 w:rsidRPr="0090283A">
              <w:t>Throw and handle a variety of objects. Develop power, agility, coordination and balance. Negotiate obstacles showing increased control.</w:t>
            </w:r>
          </w:p>
        </w:tc>
      </w:tr>
      <w:tr w:rsidR="0090283A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90283A" w:rsidRDefault="0090283A" w:rsidP="0090283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Key Questions</w:t>
            </w:r>
          </w:p>
          <w:p w:rsidR="0090283A" w:rsidRPr="000F695D" w:rsidRDefault="0090283A" w:rsidP="0090283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90283A" w:rsidRPr="00B95940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B95940">
              <w:rPr>
                <w:rFonts w:asciiTheme="majorHAnsi" w:hAnsiTheme="majorHAnsi" w:cstheme="majorHAnsi"/>
              </w:rPr>
              <w:t>1. What is the main mood/feeling you get from this dance?</w:t>
            </w:r>
          </w:p>
          <w:p w:rsidR="0090283A" w:rsidRPr="00B95940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B95940">
              <w:rPr>
                <w:rFonts w:asciiTheme="majorHAnsi" w:hAnsiTheme="majorHAnsi" w:cstheme="majorHAnsi"/>
              </w:rPr>
              <w:t>2. What does it mean to perform as a soloist?</w:t>
            </w:r>
          </w:p>
          <w:p w:rsidR="0090283A" w:rsidRPr="00B95940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B95940">
              <w:rPr>
                <w:rFonts w:asciiTheme="majorHAnsi" w:hAnsiTheme="majorHAnsi" w:cstheme="majorHAnsi"/>
              </w:rPr>
              <w:lastRenderedPageBreak/>
              <w:t>3. Explain what actions show the story.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90283A" w:rsidRPr="00680717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Theme="majorHAnsi" w:hAnsiTheme="majorHAnsi" w:cstheme="majorHAnsi"/>
              </w:rPr>
            </w:pPr>
            <w:r w:rsidRPr="00680717">
              <w:rPr>
                <w:rFonts w:asciiTheme="majorHAnsi" w:hAnsiTheme="majorHAnsi" w:cstheme="majorHAnsi"/>
              </w:rPr>
              <w:lastRenderedPageBreak/>
              <w:t>1. Can you point to some of the muscle which makes up your upper body?</w:t>
            </w:r>
          </w:p>
          <w:p w:rsidR="0090283A" w:rsidRPr="00680717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Theme="majorHAnsi" w:hAnsiTheme="majorHAnsi" w:cstheme="majorHAnsi"/>
              </w:rPr>
            </w:pPr>
            <w:r w:rsidRPr="00680717">
              <w:rPr>
                <w:rFonts w:asciiTheme="majorHAnsi" w:hAnsiTheme="majorHAnsi" w:cstheme="majorHAnsi"/>
              </w:rPr>
              <w:lastRenderedPageBreak/>
              <w:t>2. When might we use coordination in PE lessons?</w:t>
            </w:r>
          </w:p>
          <w:p w:rsidR="0090283A" w:rsidRPr="00680717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680717">
              <w:rPr>
                <w:rFonts w:asciiTheme="majorHAnsi" w:hAnsiTheme="majorHAnsi" w:cstheme="majorHAnsi"/>
              </w:rPr>
              <w:t>3. Why does doing the same movement over and over help us?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90283A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lastRenderedPageBreak/>
              <w:t>1. Can you remember a simple tactic you have used today? (hitting/throwing into space)</w:t>
            </w:r>
          </w:p>
          <w:p w:rsidR="0090283A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2. What is the role of the umpire?</w:t>
            </w:r>
          </w:p>
          <w:p w:rsidR="0090283A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lastRenderedPageBreak/>
              <w:t>3. How did/do you score a point?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90283A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lastRenderedPageBreak/>
              <w:t xml:space="preserve">1. </w:t>
            </w:r>
            <w:r>
              <w:t>What is a static and dynamic balance?</w:t>
            </w:r>
          </w:p>
          <w:p w:rsidR="0090283A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2. </w:t>
            </w:r>
            <w:r>
              <w:t>What games might you need to have quick feet in?</w:t>
            </w:r>
          </w:p>
          <w:p w:rsidR="0090283A" w:rsidRDefault="0090283A" w:rsidP="0090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lastRenderedPageBreak/>
              <w:t xml:space="preserve">3. </w:t>
            </w:r>
            <w:r>
              <w:t>How do different starts affect sprinting?</w:t>
            </w:r>
          </w:p>
        </w:tc>
      </w:tr>
      <w:tr w:rsidR="0090283A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90283A" w:rsidRPr="000F695D" w:rsidRDefault="0090283A" w:rsidP="0090283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Progression of Learning  in lessons-Objectives covered </w:t>
            </w:r>
          </w:p>
          <w:p w:rsidR="0090283A" w:rsidRPr="000F695D" w:rsidRDefault="0090283A" w:rsidP="0090283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90283A" w:rsidRPr="000F695D" w:rsidRDefault="0090283A" w:rsidP="0090283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90283A" w:rsidRPr="00B95940" w:rsidRDefault="006D6579" w:rsidP="0090283A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="0090283A" w:rsidRPr="00B95940">
              <w:rPr>
                <w:rFonts w:asciiTheme="majorHAnsi" w:eastAsia="Arial" w:hAnsiTheme="majorHAnsi" w:cstheme="majorHAnsi"/>
                <w:color w:val="1A1A1A"/>
              </w:rPr>
              <w:t xml:space="preserve"> use penguin images to inspire my dance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90283A" w:rsidRPr="00B95940" w:rsidRDefault="006D6579" w:rsidP="0090283A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="0090283A" w:rsidRPr="00B95940">
              <w:rPr>
                <w:rFonts w:asciiTheme="majorHAnsi" w:eastAsia="Arial" w:hAnsiTheme="majorHAnsi" w:cstheme="majorHAnsi"/>
                <w:color w:val="1A1A1A"/>
              </w:rPr>
              <w:t>show feelings of abandonment through dance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90283A" w:rsidRPr="00B95940" w:rsidRDefault="006D6579" w:rsidP="0090283A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="0090283A" w:rsidRPr="00B95940">
              <w:rPr>
                <w:rFonts w:asciiTheme="majorHAnsi" w:eastAsia="Arial" w:hAnsiTheme="majorHAnsi" w:cstheme="majorHAnsi"/>
                <w:color w:val="1A1A1A"/>
              </w:rPr>
              <w:t xml:space="preserve"> create movements that show friendship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90283A" w:rsidRPr="00B95940" w:rsidRDefault="006D6579" w:rsidP="0090283A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="0090283A" w:rsidRPr="00B95940">
              <w:rPr>
                <w:rFonts w:asciiTheme="majorHAnsi" w:eastAsia="Arial" w:hAnsiTheme="majorHAnsi" w:cstheme="majorHAnsi"/>
                <w:color w:val="1A1A1A"/>
              </w:rPr>
              <w:t>create a solo dance with changes of direction and speed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90283A" w:rsidRPr="00B95940" w:rsidRDefault="006D6579" w:rsidP="0090283A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="0090283A" w:rsidRPr="00B95940">
              <w:rPr>
                <w:rFonts w:asciiTheme="majorHAnsi" w:eastAsia="Arial" w:hAnsiTheme="majorHAnsi" w:cstheme="majorHAnsi"/>
                <w:color w:val="1A1A1A"/>
              </w:rPr>
              <w:t>match my movements to music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90283A" w:rsidRPr="00B95940" w:rsidRDefault="006D6579" w:rsidP="0090283A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="0090283A" w:rsidRPr="00B95940">
              <w:rPr>
                <w:rFonts w:asciiTheme="majorHAnsi" w:eastAsia="Arial" w:hAnsiTheme="majorHAnsi" w:cstheme="majorHAnsi"/>
                <w:color w:val="1A1A1A"/>
              </w:rPr>
              <w:t>choose a formation for a dance and explain why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90283A" w:rsidRPr="00680717" w:rsidRDefault="006D6579" w:rsidP="0090283A">
            <w:pPr>
              <w:pStyle w:val="ListParagraph"/>
              <w:numPr>
                <w:ilvl w:val="0"/>
                <w:numId w:val="28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="0090283A" w:rsidRPr="00680717">
              <w:rPr>
                <w:rFonts w:asciiTheme="majorHAnsi" w:eastAsia="Arial" w:hAnsiTheme="majorHAnsi" w:cstheme="majorHAnsi"/>
                <w:color w:val="1A1A1A"/>
              </w:rPr>
              <w:t xml:space="preserve"> stay balanced and stable when trying new things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90283A" w:rsidRPr="00680717" w:rsidRDefault="006D6579" w:rsidP="0090283A">
            <w:pPr>
              <w:pStyle w:val="ListParagraph"/>
              <w:numPr>
                <w:ilvl w:val="0"/>
                <w:numId w:val="28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="0090283A" w:rsidRPr="00680717">
              <w:rPr>
                <w:rFonts w:asciiTheme="majorHAnsi" w:eastAsia="Arial" w:hAnsiTheme="majorHAnsi" w:cstheme="majorHAnsi"/>
                <w:color w:val="1A1A1A"/>
              </w:rPr>
              <w:t>repeat a balance and improve it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90283A" w:rsidRPr="00680717" w:rsidRDefault="006D6579" w:rsidP="0090283A">
            <w:pPr>
              <w:pStyle w:val="ListParagraph"/>
              <w:numPr>
                <w:ilvl w:val="0"/>
                <w:numId w:val="28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="0090283A" w:rsidRPr="00680717">
              <w:rPr>
                <w:rFonts w:asciiTheme="majorHAnsi" w:eastAsia="Arial" w:hAnsiTheme="majorHAnsi" w:cstheme="majorHAnsi"/>
                <w:color w:val="1A1A1A"/>
              </w:rPr>
              <w:t xml:space="preserve"> identify the core muscles in my body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90283A" w:rsidRPr="00680717" w:rsidRDefault="006D6579" w:rsidP="0090283A">
            <w:pPr>
              <w:pStyle w:val="ListParagraph"/>
              <w:numPr>
                <w:ilvl w:val="0"/>
                <w:numId w:val="28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="0090283A" w:rsidRPr="00680717">
              <w:rPr>
                <w:rFonts w:asciiTheme="majorHAnsi" w:eastAsia="Arial" w:hAnsiTheme="majorHAnsi" w:cstheme="majorHAnsi"/>
                <w:color w:val="1A1A1A"/>
              </w:rPr>
              <w:t>practise and improve leapfrogging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90283A" w:rsidRPr="00680717" w:rsidRDefault="006D6579" w:rsidP="0090283A">
            <w:pPr>
              <w:pStyle w:val="ListParagraph"/>
              <w:numPr>
                <w:ilvl w:val="0"/>
                <w:numId w:val="28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="0090283A" w:rsidRPr="00680717">
              <w:rPr>
                <w:rFonts w:asciiTheme="majorHAnsi" w:eastAsia="Arial" w:hAnsiTheme="majorHAnsi" w:cstheme="majorHAnsi"/>
                <w:color w:val="1A1A1A"/>
              </w:rPr>
              <w:t xml:space="preserve"> describe what flexibility is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90283A" w:rsidRPr="00680717" w:rsidRDefault="006D6579" w:rsidP="0090283A">
            <w:pPr>
              <w:pStyle w:val="ListParagraph"/>
              <w:numPr>
                <w:ilvl w:val="0"/>
                <w:numId w:val="28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="0090283A" w:rsidRPr="00680717">
              <w:rPr>
                <w:rFonts w:asciiTheme="majorHAnsi" w:eastAsia="Arial" w:hAnsiTheme="majorHAnsi" w:cstheme="majorHAnsi"/>
                <w:color w:val="1A1A1A"/>
              </w:rPr>
              <w:t xml:space="preserve"> understand coordination and show examples of it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90283A" w:rsidRDefault="0090283A" w:rsidP="0090283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send a ball over the net to a partner?</w:t>
            </w:r>
          </w:p>
          <w:p w:rsidR="0090283A" w:rsidRDefault="0090283A" w:rsidP="0090283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track and stop a moving object with both hands?</w:t>
            </w:r>
          </w:p>
          <w:p w:rsidR="0090283A" w:rsidRDefault="0090283A" w:rsidP="0090283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learn why different muscles are important when playing games?</w:t>
            </w:r>
          </w:p>
          <w:p w:rsidR="0090283A" w:rsidRDefault="0090283A" w:rsidP="0090283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send balls accurately from different positions?</w:t>
            </w:r>
          </w:p>
          <w:p w:rsidR="0090283A" w:rsidRDefault="0090283A" w:rsidP="0090283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hit the ball to an empty space?</w:t>
            </w:r>
          </w:p>
          <w:p w:rsidR="0090283A" w:rsidRPr="00D4138E" w:rsidRDefault="0090283A" w:rsidP="0090283A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use the skills learnt in more challenging situations?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6D6579" w:rsidRDefault="006D6579" w:rsidP="006D657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</w:pPr>
            <w:r>
              <w:t>Can I</w:t>
            </w:r>
            <w:r>
              <w:t xml:space="preserve"> move quickly whilst being aware of others around</w:t>
            </w:r>
            <w:r>
              <w:t>?</w:t>
            </w:r>
          </w:p>
          <w:p w:rsidR="006D6579" w:rsidRDefault="006D6579" w:rsidP="006D657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</w:pPr>
            <w:r>
              <w:t xml:space="preserve">Can I </w:t>
            </w:r>
            <w:r>
              <w:t xml:space="preserve">create power with </w:t>
            </w:r>
            <w:r>
              <w:t>my</w:t>
            </w:r>
            <w:r>
              <w:t xml:space="preserve"> legs to turn at speed</w:t>
            </w:r>
            <w:r>
              <w:t>?</w:t>
            </w:r>
          </w:p>
          <w:p w:rsidR="006D6579" w:rsidRDefault="006D6579" w:rsidP="006D657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</w:pPr>
            <w:r>
              <w:t xml:space="preserve">Can I </w:t>
            </w:r>
            <w:r>
              <w:t>move through an obstacle course with speed and control</w:t>
            </w:r>
            <w:r>
              <w:t>?</w:t>
            </w:r>
          </w:p>
          <w:p w:rsidR="006D6579" w:rsidRDefault="006D6579" w:rsidP="006D657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</w:pPr>
            <w:r>
              <w:t>Can I</w:t>
            </w:r>
            <w:r>
              <w:t xml:space="preserve"> choose the best throw for different situations</w:t>
            </w:r>
            <w:r>
              <w:t>?</w:t>
            </w:r>
          </w:p>
          <w:p w:rsidR="006D6579" w:rsidRDefault="006D6579" w:rsidP="006D657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</w:pPr>
            <w:r>
              <w:t xml:space="preserve">Can I </w:t>
            </w:r>
            <w:r>
              <w:t>use quick feet whilst sprinting</w:t>
            </w:r>
            <w:r>
              <w:t>?</w:t>
            </w:r>
          </w:p>
          <w:p w:rsidR="0090283A" w:rsidRPr="00D4138E" w:rsidRDefault="006D6579" w:rsidP="006D657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t xml:space="preserve">Can I </w:t>
            </w:r>
            <w:r>
              <w:t>perform static and dynamic balances</w:t>
            </w:r>
            <w:r>
              <w:t>?</w:t>
            </w:r>
          </w:p>
        </w:tc>
      </w:tr>
      <w:tr w:rsidR="0090283A" w:rsidTr="00D4138E">
        <w:trPr>
          <w:trHeight w:val="1306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90283A" w:rsidRDefault="0090283A" w:rsidP="0090283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Vocabulary</w:t>
            </w:r>
          </w:p>
          <w:p w:rsidR="0090283A" w:rsidRPr="000F695D" w:rsidRDefault="0090283A" w:rsidP="0090283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90283A" w:rsidRPr="00B95940" w:rsidRDefault="0090283A" w:rsidP="0090283A">
            <w:p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B95940">
              <w:rPr>
                <w:rFonts w:asciiTheme="majorHAnsi" w:hAnsiTheme="majorHAnsi" w:cstheme="majorHAnsi"/>
              </w:rPr>
              <w:t>Direction, huddle, group, mood, feeling, penguin, musicality, respond, galloping, flying.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90283A" w:rsidRPr="00680717" w:rsidRDefault="0090283A" w:rsidP="0090283A">
            <w:p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680717">
              <w:rPr>
                <w:rFonts w:asciiTheme="majorHAnsi" w:hAnsiTheme="majorHAnsi" w:cstheme="majorHAnsi"/>
              </w:rPr>
              <w:t>Flexibility, strength, coordination, balance, challenge, attempts, core, stability, muscles, confident, move, reach, base, body parts, leapfrog, upper body, lower body, crab, improve, tightrope, partner, self.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90283A" w:rsidRPr="00BA1405" w:rsidRDefault="0090283A" w:rsidP="0090283A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Bowl, hit, net, pick up, roll, serve, stop, track, opposition, umpire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90283A" w:rsidRPr="00BA1405" w:rsidRDefault="006D6579" w:rsidP="0090283A">
            <w:pPr>
              <w:ind w:left="0" w:hanging="2"/>
              <w:jc w:val="center"/>
              <w:rPr>
                <w:rFonts w:eastAsia="Arial"/>
                <w:color w:val="1A1A1A"/>
              </w:rPr>
            </w:pPr>
            <w:r w:rsidRPr="006D6579">
              <w:t>Run, throw, handle, power, quick, burpee, obstacle, control, stamina, static, dynamic, collect.</w:t>
            </w:r>
          </w:p>
        </w:tc>
      </w:tr>
      <w:tr w:rsidR="0090283A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90283A" w:rsidRDefault="0090283A" w:rsidP="0090283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Personal Development</w:t>
            </w:r>
          </w:p>
          <w:p w:rsidR="0090283A" w:rsidRDefault="0090283A" w:rsidP="0090283A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(Head, Hand, Heart)</w:t>
            </w:r>
          </w:p>
          <w:p w:rsidR="0090283A" w:rsidRDefault="0090283A" w:rsidP="0090283A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90283A" w:rsidRPr="0090283A" w:rsidRDefault="0090283A" w:rsidP="0090283A">
            <w:pPr>
              <w:pStyle w:val="ListParagraph"/>
              <w:numPr>
                <w:ilvl w:val="0"/>
                <w:numId w:val="27"/>
              </w:numPr>
              <w:ind w:leftChars="0" w:firstLineChars="0"/>
              <w:rPr>
                <w:rFonts w:asciiTheme="majorHAnsi" w:hAnsiTheme="majorHAnsi" w:cstheme="majorHAnsi"/>
              </w:rPr>
            </w:pPr>
            <w:r w:rsidRPr="0090283A">
              <w:rPr>
                <w:rFonts w:asciiTheme="majorHAnsi" w:hAnsiTheme="majorHAnsi" w:cstheme="majorHAnsi"/>
              </w:rPr>
              <w:t>Head: Show confidence to perform in front of others.</w:t>
            </w:r>
          </w:p>
          <w:p w:rsidR="0090283A" w:rsidRPr="00B95940" w:rsidRDefault="0090283A" w:rsidP="0090283A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hAnsiTheme="majorHAnsi" w:cstheme="majorHAnsi"/>
              </w:rPr>
            </w:pPr>
            <w:r w:rsidRPr="00B95940">
              <w:rPr>
                <w:rFonts w:asciiTheme="majorHAnsi" w:hAnsiTheme="majorHAnsi" w:cstheme="majorHAnsi"/>
              </w:rPr>
              <w:t>Hand: Show good timing with the music.</w:t>
            </w:r>
          </w:p>
          <w:p w:rsidR="0090283A" w:rsidRPr="00B95940" w:rsidRDefault="0090283A" w:rsidP="0090283A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B95940">
              <w:rPr>
                <w:rFonts w:asciiTheme="majorHAnsi" w:hAnsiTheme="majorHAnsi" w:cstheme="majorHAnsi"/>
              </w:rPr>
              <w:lastRenderedPageBreak/>
              <w:t>Heart: Attempt to work as part of a group to perform a dance.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90283A" w:rsidRPr="00680717" w:rsidRDefault="0090283A" w:rsidP="0090283A">
            <w:pPr>
              <w:pStyle w:val="ListParagraph"/>
              <w:numPr>
                <w:ilvl w:val="0"/>
                <w:numId w:val="29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680717">
              <w:rPr>
                <w:rFonts w:asciiTheme="majorHAnsi" w:hAnsiTheme="majorHAnsi" w:cstheme="majorHAnsi"/>
              </w:rPr>
              <w:lastRenderedPageBreak/>
              <w:t>Head: Describe ways you use muscles for different tasks.</w:t>
            </w:r>
          </w:p>
          <w:p w:rsidR="0090283A" w:rsidRPr="00680717" w:rsidRDefault="0090283A" w:rsidP="0090283A">
            <w:pPr>
              <w:pStyle w:val="ListParagraph"/>
              <w:numPr>
                <w:ilvl w:val="0"/>
                <w:numId w:val="29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680717">
              <w:rPr>
                <w:rFonts w:asciiTheme="majorHAnsi" w:hAnsiTheme="majorHAnsi" w:cstheme="majorHAnsi"/>
              </w:rPr>
              <w:lastRenderedPageBreak/>
              <w:t>Hand: Transfer balance skills to stability exercises.</w:t>
            </w:r>
          </w:p>
          <w:p w:rsidR="0090283A" w:rsidRPr="00680717" w:rsidRDefault="0090283A" w:rsidP="0090283A">
            <w:pPr>
              <w:pStyle w:val="ListParagraph"/>
              <w:numPr>
                <w:ilvl w:val="0"/>
                <w:numId w:val="29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680717">
              <w:rPr>
                <w:rFonts w:asciiTheme="majorHAnsi" w:hAnsiTheme="majorHAnsi" w:cstheme="majorHAnsi"/>
              </w:rPr>
              <w:t>Heart: Show engagement in tasks to perform safe movements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90283A" w:rsidRPr="00D4138E" w:rsidRDefault="0090283A" w:rsidP="0090283A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lastRenderedPageBreak/>
              <w:t>Head: Identify space to send a ball into.</w:t>
            </w:r>
          </w:p>
          <w:p w:rsidR="0090283A" w:rsidRPr="00D4138E" w:rsidRDefault="0090283A" w:rsidP="0090283A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lastRenderedPageBreak/>
              <w:t>Hand: Move towards a moving ball to return with hand or bat.</w:t>
            </w:r>
          </w:p>
          <w:p w:rsidR="0090283A" w:rsidRPr="00D4138E" w:rsidRDefault="0090283A" w:rsidP="0090283A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Play cooperatively in a game situation.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6D6579" w:rsidRDefault="006D6579" w:rsidP="006D657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lastRenderedPageBreak/>
              <w:t>Head – Make choices about appropriate throws for different activities.</w:t>
            </w:r>
          </w:p>
          <w:p w:rsidR="006D6579" w:rsidRDefault="006D6579" w:rsidP="006D657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lastRenderedPageBreak/>
              <w:t>Hand – Show increased control of body and limbs.</w:t>
            </w:r>
          </w:p>
          <w:p w:rsidR="0090283A" w:rsidRPr="00D4138E" w:rsidRDefault="006D6579" w:rsidP="006D657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 – Work cooperatively to complete running, jumping and throwing tasks.</w:t>
            </w:r>
            <w:bookmarkStart w:id="0" w:name="_GoBack"/>
            <w:bookmarkEnd w:id="0"/>
          </w:p>
        </w:tc>
      </w:tr>
      <w:tr w:rsidR="0090283A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90283A" w:rsidRDefault="0090283A" w:rsidP="0090283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Application Task</w:t>
            </w:r>
          </w:p>
          <w:p w:rsidR="0090283A" w:rsidRDefault="0090283A" w:rsidP="0090283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90283A" w:rsidRDefault="0090283A" w:rsidP="0090283A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90283A" w:rsidRPr="00B95940" w:rsidRDefault="0090283A" w:rsidP="0090283A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B95940">
              <w:rPr>
                <w:rFonts w:asciiTheme="majorHAnsi" w:hAnsiTheme="majorHAnsi" w:cstheme="majorHAnsi"/>
              </w:rPr>
              <w:t>Intra-competition in house groups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90283A" w:rsidRPr="00680717" w:rsidRDefault="0090283A" w:rsidP="0090283A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680717">
              <w:rPr>
                <w:rFonts w:asciiTheme="majorHAnsi" w:hAnsiTheme="majorHAnsi" w:cstheme="majorHAnsi"/>
                <w:color w:val="1A1A1A"/>
              </w:rPr>
              <w:t>Intra-competition in house groups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90283A" w:rsidRPr="00131C89" w:rsidRDefault="0090283A" w:rsidP="0090283A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5B25CD">
              <w:rPr>
                <w:color w:val="1A1A1A"/>
              </w:rPr>
              <w:t>Intra-competition in house groups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90283A" w:rsidRPr="00131C89" w:rsidRDefault="0090283A" w:rsidP="0090283A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5B25CD">
              <w:rPr>
                <w:color w:val="1A1A1A"/>
              </w:rPr>
              <w:t>Intra-competition in house groups</w:t>
            </w:r>
          </w:p>
        </w:tc>
      </w:tr>
    </w:tbl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3465" w:hanging="360"/>
      </w:pPr>
    </w:lvl>
    <w:lvl w:ilvl="1" w:tplc="08090019" w:tentative="1">
      <w:start w:val="1"/>
      <w:numFmt w:val="lowerLetter"/>
      <w:lvlText w:val="%2."/>
      <w:lvlJc w:val="left"/>
      <w:pPr>
        <w:ind w:left="4185" w:hanging="360"/>
      </w:pPr>
    </w:lvl>
    <w:lvl w:ilvl="2" w:tplc="0809001B" w:tentative="1">
      <w:start w:val="1"/>
      <w:numFmt w:val="lowerRoman"/>
      <w:lvlText w:val="%3."/>
      <w:lvlJc w:val="right"/>
      <w:pPr>
        <w:ind w:left="4905" w:hanging="180"/>
      </w:pPr>
    </w:lvl>
    <w:lvl w:ilvl="3" w:tplc="0809000F" w:tentative="1">
      <w:start w:val="1"/>
      <w:numFmt w:val="decimal"/>
      <w:lvlText w:val="%4."/>
      <w:lvlJc w:val="left"/>
      <w:pPr>
        <w:ind w:left="5625" w:hanging="360"/>
      </w:pPr>
    </w:lvl>
    <w:lvl w:ilvl="4" w:tplc="08090019" w:tentative="1">
      <w:start w:val="1"/>
      <w:numFmt w:val="lowerLetter"/>
      <w:lvlText w:val="%5."/>
      <w:lvlJc w:val="left"/>
      <w:pPr>
        <w:ind w:left="6345" w:hanging="360"/>
      </w:pPr>
    </w:lvl>
    <w:lvl w:ilvl="5" w:tplc="0809001B" w:tentative="1">
      <w:start w:val="1"/>
      <w:numFmt w:val="lowerRoman"/>
      <w:lvlText w:val="%6."/>
      <w:lvlJc w:val="right"/>
      <w:pPr>
        <w:ind w:left="7065" w:hanging="180"/>
      </w:pPr>
    </w:lvl>
    <w:lvl w:ilvl="6" w:tplc="0809000F" w:tentative="1">
      <w:start w:val="1"/>
      <w:numFmt w:val="decimal"/>
      <w:lvlText w:val="%7."/>
      <w:lvlJc w:val="left"/>
      <w:pPr>
        <w:ind w:left="7785" w:hanging="360"/>
      </w:pPr>
    </w:lvl>
    <w:lvl w:ilvl="7" w:tplc="08090019" w:tentative="1">
      <w:start w:val="1"/>
      <w:numFmt w:val="lowerLetter"/>
      <w:lvlText w:val="%8."/>
      <w:lvlJc w:val="left"/>
      <w:pPr>
        <w:ind w:left="8505" w:hanging="360"/>
      </w:pPr>
    </w:lvl>
    <w:lvl w:ilvl="8" w:tplc="08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A51C81"/>
    <w:multiLevelType w:val="hybridMultilevel"/>
    <w:tmpl w:val="E8E05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16A50"/>
    <w:multiLevelType w:val="hybridMultilevel"/>
    <w:tmpl w:val="77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4394D"/>
    <w:multiLevelType w:val="multilevel"/>
    <w:tmpl w:val="1280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3E01337"/>
    <w:multiLevelType w:val="multilevel"/>
    <w:tmpl w:val="CCC415D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78B4410"/>
    <w:multiLevelType w:val="hybridMultilevel"/>
    <w:tmpl w:val="24A2C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07E41"/>
    <w:multiLevelType w:val="hybridMultilevel"/>
    <w:tmpl w:val="1EA633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71C3C"/>
    <w:multiLevelType w:val="hybridMultilevel"/>
    <w:tmpl w:val="B1605A3E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3D657A3C"/>
    <w:multiLevelType w:val="multilevel"/>
    <w:tmpl w:val="21EE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DC312AB"/>
    <w:multiLevelType w:val="multilevel"/>
    <w:tmpl w:val="A460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8121C8F"/>
    <w:multiLevelType w:val="multilevel"/>
    <w:tmpl w:val="A6A4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489821B8"/>
    <w:multiLevelType w:val="hybridMultilevel"/>
    <w:tmpl w:val="7A3A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C30FD"/>
    <w:multiLevelType w:val="hybridMultilevel"/>
    <w:tmpl w:val="8A66D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0A472A4"/>
    <w:multiLevelType w:val="multilevel"/>
    <w:tmpl w:val="AC06E2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0C42E9A"/>
    <w:multiLevelType w:val="multilevel"/>
    <w:tmpl w:val="2B92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51F48A9"/>
    <w:multiLevelType w:val="hybridMultilevel"/>
    <w:tmpl w:val="2AE86566"/>
    <w:lvl w:ilvl="0" w:tplc="706447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1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A1A57CD"/>
    <w:multiLevelType w:val="hybridMultilevel"/>
    <w:tmpl w:val="8A045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D0D5E25"/>
    <w:multiLevelType w:val="hybridMultilevel"/>
    <w:tmpl w:val="F0709B2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6DF05D8A"/>
    <w:multiLevelType w:val="hybridMultilevel"/>
    <w:tmpl w:val="716E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92E86"/>
    <w:multiLevelType w:val="hybridMultilevel"/>
    <w:tmpl w:val="169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56F44"/>
    <w:multiLevelType w:val="hybridMultilevel"/>
    <w:tmpl w:val="4E5C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D0BAC"/>
    <w:multiLevelType w:val="multilevel"/>
    <w:tmpl w:val="13BE9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3"/>
  </w:num>
  <w:num w:numId="3">
    <w:abstractNumId w:val="1"/>
  </w:num>
  <w:num w:numId="4">
    <w:abstractNumId w:val="21"/>
  </w:num>
  <w:num w:numId="5">
    <w:abstractNumId w:val="17"/>
  </w:num>
  <w:num w:numId="6">
    <w:abstractNumId w:val="10"/>
  </w:num>
  <w:num w:numId="7">
    <w:abstractNumId w:val="5"/>
  </w:num>
  <w:num w:numId="8">
    <w:abstractNumId w:val="0"/>
  </w:num>
  <w:num w:numId="9">
    <w:abstractNumId w:val="3"/>
  </w:num>
  <w:num w:numId="10">
    <w:abstractNumId w:val="27"/>
  </w:num>
  <w:num w:numId="11">
    <w:abstractNumId w:val="24"/>
  </w:num>
  <w:num w:numId="12">
    <w:abstractNumId w:val="26"/>
  </w:num>
  <w:num w:numId="13">
    <w:abstractNumId w:val="15"/>
  </w:num>
  <w:num w:numId="14">
    <w:abstractNumId w:val="14"/>
  </w:num>
  <w:num w:numId="15">
    <w:abstractNumId w:val="28"/>
  </w:num>
  <w:num w:numId="16">
    <w:abstractNumId w:val="18"/>
  </w:num>
  <w:num w:numId="17">
    <w:abstractNumId w:val="12"/>
  </w:num>
  <w:num w:numId="18">
    <w:abstractNumId w:val="6"/>
  </w:num>
  <w:num w:numId="19">
    <w:abstractNumId w:val="19"/>
  </w:num>
  <w:num w:numId="20">
    <w:abstractNumId w:val="20"/>
  </w:num>
  <w:num w:numId="21">
    <w:abstractNumId w:val="7"/>
  </w:num>
  <w:num w:numId="22">
    <w:abstractNumId w:val="13"/>
  </w:num>
  <w:num w:numId="23">
    <w:abstractNumId w:val="22"/>
  </w:num>
  <w:num w:numId="24">
    <w:abstractNumId w:val="9"/>
  </w:num>
  <w:num w:numId="25">
    <w:abstractNumId w:val="25"/>
  </w:num>
  <w:num w:numId="26">
    <w:abstractNumId w:val="2"/>
  </w:num>
  <w:num w:numId="27">
    <w:abstractNumId w:val="11"/>
  </w:num>
  <w:num w:numId="28">
    <w:abstractNumId w:val="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06"/>
    <w:rsid w:val="00021618"/>
    <w:rsid w:val="000E4D06"/>
    <w:rsid w:val="000F695D"/>
    <w:rsid w:val="001266C1"/>
    <w:rsid w:val="00152E8B"/>
    <w:rsid w:val="00533C29"/>
    <w:rsid w:val="00691C6A"/>
    <w:rsid w:val="006C4F18"/>
    <w:rsid w:val="006D6579"/>
    <w:rsid w:val="00733937"/>
    <w:rsid w:val="007959D2"/>
    <w:rsid w:val="007B4F49"/>
    <w:rsid w:val="008C5B61"/>
    <w:rsid w:val="0090283A"/>
    <w:rsid w:val="0096451F"/>
    <w:rsid w:val="009B08E0"/>
    <w:rsid w:val="009F3618"/>
    <w:rsid w:val="00A23083"/>
    <w:rsid w:val="00A614B0"/>
    <w:rsid w:val="00A72271"/>
    <w:rsid w:val="00AB7184"/>
    <w:rsid w:val="00B3668C"/>
    <w:rsid w:val="00BA1405"/>
    <w:rsid w:val="00C54356"/>
    <w:rsid w:val="00C84F98"/>
    <w:rsid w:val="00D00E67"/>
    <w:rsid w:val="00D4138E"/>
    <w:rsid w:val="00E6186E"/>
    <w:rsid w:val="00F14288"/>
    <w:rsid w:val="00F6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923E0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Becci Banister</cp:lastModifiedBy>
  <cp:revision>2</cp:revision>
  <dcterms:created xsi:type="dcterms:W3CDTF">2024-08-19T16:21:00Z</dcterms:created>
  <dcterms:modified xsi:type="dcterms:W3CDTF">2024-08-19T16:21:00Z</dcterms:modified>
</cp:coreProperties>
</file>