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</w:t>
            </w:r>
            <w:r w:rsidR="00117189">
              <w:rPr>
                <w:b/>
                <w:color w:val="FFFFFF"/>
                <w:sz w:val="24"/>
                <w:szCs w:val="24"/>
              </w:rPr>
              <w:t>B</w:t>
            </w:r>
            <w:bookmarkStart w:id="0" w:name="_GoBack"/>
            <w:bookmarkEnd w:id="0"/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CF727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Football</w:t>
            </w:r>
          </w:p>
          <w:p w:rsidR="00CF7274" w:rsidRPr="00C54356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Tag Rugby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Hockey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Handball</w:t>
            </w:r>
          </w:p>
          <w:p w:rsidR="00CF7274" w:rsidRPr="00C54356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C54356" w:rsidRDefault="00CF7274" w:rsidP="00CF7274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Introduced to some defensive skills. Can dribble in different directions using different parts of their feet. Pass for distance Evaluate skills to aid improvement.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4C3D04" w:rsidRDefault="00CF7274" w:rsidP="00CF7274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Combined basic tag rugby skills such as catching and quickly passing in one movement. Selected and implemented appropriate skills in a game situation. Begun to play effectively when attacking and defending. Increased the power of passes so the ball can be moved quickly over greater distance.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4C3D04" w:rsidRDefault="00CF7274" w:rsidP="00CF7274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Learned about attacking as a team and moving toward a goal. Able to follow the basic rules for modified/mini hockey games. Learned how to pass, receive, control, dribble and shoot.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C54356" w:rsidRDefault="00CF7274" w:rsidP="00CF7274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CF7274">
              <w:t>Developed 3 step rule incorporating bounce. Defended and prevented attacks by blocking and intercepting. Passed and moved with the ball to set up attacks. Demonstrated and implemented the rules of handball.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Play effectively in a variety of positions and formations. Relate a greater number of attacking and defensive tactics Become more skilful when performing movements at speed.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Choose and implement a range of strategies and tactics to attack and defend. Combine and perform more complex skills at speed. Observe, analyse and recognise good individual and team performances. Suggest, plan and lead a warm-up as a small group.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Combine basic hockey skills such as dribbling and push pass. Select and apply skills in a game. Play effectively in different positions on the pitch including in defence. Increase power and strength of passes, moving the ball over longer distances.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CF7274">
              <w:t>Use specific handball skills in games. Begin to play effectively in different positions. Increase power and strength of passes, moving the ball over longer distances. Use a wide range of handball rules consistently.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Pr="000F695D" w:rsidRDefault="00044547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5 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  <w:r w:rsidRPr="000F695D"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</w:t>
            </w:r>
            <w:r w:rsidR="00044547">
              <w:rPr>
                <w:color w:val="1A1A1A"/>
              </w:rPr>
              <w:t>eceive the ball and turn unchallenged.</w:t>
            </w:r>
          </w:p>
          <w:p w:rsid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</w:t>
            </w:r>
            <w:r w:rsidR="00044547">
              <w:rPr>
                <w:color w:val="1A1A1A"/>
              </w:rPr>
              <w:t xml:space="preserve">egin to </w:t>
            </w:r>
            <w:r w:rsidR="00044547" w:rsidRPr="00044547">
              <w:rPr>
                <w:color w:val="1A1A1A"/>
              </w:rPr>
              <w:t>travel at speed with the ball</w:t>
            </w:r>
            <w:r w:rsidR="00044547">
              <w:rPr>
                <w:color w:val="1A1A1A"/>
              </w:rPr>
              <w:t>.</w:t>
            </w:r>
          </w:p>
          <w:p w:rsid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</w:t>
            </w:r>
            <w:r w:rsidR="00044547">
              <w:rPr>
                <w:color w:val="1A1A1A"/>
              </w:rPr>
              <w:t>hoot a ball with power.</w:t>
            </w:r>
          </w:p>
          <w:p w:rsidR="00044547" w:rsidRP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</w:t>
            </w:r>
            <w:r w:rsidR="00044547">
              <w:rPr>
                <w:rFonts w:eastAsia="Arial"/>
                <w:color w:val="1A1A1A"/>
              </w:rPr>
              <w:t>erform a step over to beat a defender.</w:t>
            </w:r>
          </w:p>
          <w:p w:rsidR="00044547" w:rsidRP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E</w:t>
            </w:r>
            <w:r w:rsidR="00044547">
              <w:rPr>
                <w:color w:val="1A1A1A"/>
              </w:rPr>
              <w:t xml:space="preserve">xplain </w:t>
            </w:r>
            <w:r w:rsidR="00044547" w:rsidRPr="00044547">
              <w:rPr>
                <w:color w:val="1A1A1A"/>
              </w:rPr>
              <w:t>how staying in a position helps my team</w:t>
            </w:r>
            <w:r w:rsidR="00044547">
              <w:rPr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C</w:t>
            </w:r>
            <w:r w:rsidR="00044547" w:rsidRPr="00044547">
              <w:rPr>
                <w:rFonts w:asciiTheme="majorHAnsi" w:hAnsiTheme="majorHAnsi" w:cstheme="majorHAnsi"/>
                <w:color w:val="1A1A1A"/>
              </w:rPr>
              <w:t>reate attacking continuity by supporting the player with the ball</w:t>
            </w:r>
            <w:r w:rsidR="00044547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</w:t>
            </w:r>
            <w:r w:rsidR="00044547">
              <w:rPr>
                <w:rFonts w:asciiTheme="majorHAnsi" w:hAnsiTheme="majorHAnsi" w:cstheme="majorHAnsi"/>
                <w:color w:val="1A1A1A"/>
              </w:rPr>
              <w:t>reate and use a set play.</w:t>
            </w:r>
          </w:p>
          <w:p w:rsid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D</w:t>
            </w:r>
            <w:r w:rsidR="00044547" w:rsidRPr="00044547">
              <w:rPr>
                <w:rFonts w:asciiTheme="majorHAnsi" w:hAnsiTheme="majorHAnsi" w:cstheme="majorHAnsi"/>
                <w:color w:val="1A1A1A"/>
              </w:rPr>
              <w:t>evelop and use the 3</w:t>
            </w:r>
            <w:r>
              <w:rPr>
                <w:rFonts w:asciiTheme="majorHAnsi" w:hAnsiTheme="majorHAnsi" w:cstheme="majorHAnsi"/>
                <w:color w:val="1A1A1A"/>
              </w:rPr>
              <w:t>-</w:t>
            </w:r>
            <w:r w:rsidR="00044547" w:rsidRPr="00044547">
              <w:rPr>
                <w:rFonts w:asciiTheme="majorHAnsi" w:hAnsiTheme="majorHAnsi" w:cstheme="majorHAnsi"/>
                <w:color w:val="1A1A1A"/>
              </w:rPr>
              <w:t>step rule</w:t>
            </w:r>
            <w:r w:rsidR="00044547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R</w:t>
            </w:r>
            <w:r w:rsidR="00044547" w:rsidRPr="00044547">
              <w:rPr>
                <w:rFonts w:asciiTheme="majorHAnsi" w:hAnsiTheme="majorHAnsi" w:cstheme="majorHAnsi"/>
                <w:color w:val="1A1A1A"/>
              </w:rPr>
              <w:t>efine and teach a warm-up to classmates</w:t>
            </w:r>
            <w:r w:rsidR="00044547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044547" w:rsidRP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O</w:t>
            </w:r>
            <w:r w:rsidR="00044547" w:rsidRPr="00044547">
              <w:rPr>
                <w:rFonts w:asciiTheme="majorHAnsi" w:hAnsiTheme="majorHAnsi" w:cstheme="majorHAnsi"/>
                <w:color w:val="1A1A1A"/>
              </w:rPr>
              <w:t xml:space="preserve">bserve and analyse </w:t>
            </w:r>
            <w:r w:rsidR="00044547">
              <w:rPr>
                <w:rFonts w:asciiTheme="majorHAnsi" w:hAnsiTheme="majorHAnsi" w:cstheme="majorHAnsi"/>
                <w:color w:val="1A1A1A"/>
              </w:rPr>
              <w:t>a</w:t>
            </w:r>
            <w:r w:rsidR="00044547" w:rsidRPr="00044547">
              <w:rPr>
                <w:rFonts w:asciiTheme="majorHAnsi" w:hAnsiTheme="majorHAnsi" w:cstheme="majorHAnsi"/>
                <w:color w:val="1A1A1A"/>
              </w:rPr>
              <w:t xml:space="preserve"> classmate’s performance</w:t>
            </w:r>
            <w:r w:rsidR="00044547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P</w:t>
            </w:r>
            <w:r w:rsidR="00044547" w:rsidRPr="00044547">
              <w:rPr>
                <w:rFonts w:asciiTheme="majorHAnsi" w:hAnsiTheme="majorHAnsi" w:cstheme="majorHAnsi"/>
                <w:color w:val="1A1A1A"/>
              </w:rPr>
              <w:t>erform a block tackle to dispossess an attacker</w:t>
            </w:r>
            <w:r w:rsidR="00044547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C141CE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B</w:t>
            </w:r>
            <w:r w:rsidR="00C141CE">
              <w:rPr>
                <w:rFonts w:asciiTheme="majorHAnsi" w:hAnsiTheme="majorHAnsi" w:cstheme="majorHAnsi"/>
                <w:color w:val="1A1A1A"/>
              </w:rPr>
              <w:t>egin</w:t>
            </w:r>
            <w:r>
              <w:rPr>
                <w:rFonts w:asciiTheme="majorHAnsi" w:hAnsiTheme="majorHAnsi" w:cstheme="majorHAnsi"/>
                <w:color w:val="1A1A1A"/>
              </w:rPr>
              <w:t xml:space="preserve"> to </w:t>
            </w:r>
            <w:r w:rsidR="00C141CE" w:rsidRPr="00C141CE">
              <w:rPr>
                <w:rFonts w:asciiTheme="majorHAnsi" w:hAnsiTheme="majorHAnsi" w:cstheme="majorHAnsi"/>
                <w:color w:val="1A1A1A"/>
              </w:rPr>
              <w:t>use fast, accurate passes into the D to create scoring opportunities</w:t>
            </w:r>
            <w:r w:rsidR="00C141CE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M</w:t>
            </w:r>
            <w:r w:rsidR="00044547" w:rsidRPr="00044547">
              <w:rPr>
                <w:rFonts w:asciiTheme="majorHAnsi" w:hAnsiTheme="majorHAnsi" w:cstheme="majorHAnsi"/>
                <w:color w:val="1A1A1A"/>
              </w:rPr>
              <w:t>ark an attacker closely to stop them from receiving the ball</w:t>
            </w:r>
            <w:r w:rsidR="00044547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C141CE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M</w:t>
            </w:r>
            <w:r w:rsidR="00C141CE" w:rsidRPr="00C141CE">
              <w:rPr>
                <w:rFonts w:asciiTheme="majorHAnsi" w:hAnsiTheme="majorHAnsi" w:cstheme="majorHAnsi"/>
                <w:color w:val="1A1A1A"/>
              </w:rPr>
              <w:t>ove the ball from left to right to outwit a defender</w:t>
            </w:r>
            <w:r w:rsidR="00C141CE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044547" w:rsidRPr="00044547" w:rsidRDefault="004E27E1" w:rsidP="0004454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P</w:t>
            </w:r>
            <w:r w:rsidR="00044547" w:rsidRPr="00044547">
              <w:rPr>
                <w:rFonts w:asciiTheme="majorHAnsi" w:hAnsiTheme="majorHAnsi" w:cstheme="majorHAnsi"/>
                <w:color w:val="1A1A1A"/>
              </w:rPr>
              <w:t>erform a sweep hit to send the ball ‘first time’</w:t>
            </w:r>
            <w:r w:rsidR="00C141CE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141CE" w:rsidRDefault="004E27E1" w:rsidP="00C141CE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A</w:t>
            </w:r>
            <w:r w:rsidR="00C141CE" w:rsidRPr="00C141CE">
              <w:rPr>
                <w:color w:val="1A1A1A"/>
              </w:rPr>
              <w:t>ttempt a jump shot form standing</w:t>
            </w:r>
            <w:r w:rsidR="00C141CE">
              <w:rPr>
                <w:color w:val="1A1A1A"/>
              </w:rPr>
              <w:t>.</w:t>
            </w:r>
          </w:p>
          <w:p w:rsidR="00C141CE" w:rsidRDefault="004E27E1" w:rsidP="00C141CE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</w:t>
            </w:r>
            <w:r w:rsidR="00C141CE" w:rsidRPr="00C141CE">
              <w:rPr>
                <w:color w:val="1A1A1A"/>
              </w:rPr>
              <w:t>lose angles in a game</w:t>
            </w:r>
            <w:r>
              <w:rPr>
                <w:color w:val="1A1A1A"/>
              </w:rPr>
              <w:t xml:space="preserve"> situation</w:t>
            </w:r>
            <w:r w:rsidR="00C141CE">
              <w:rPr>
                <w:color w:val="1A1A1A"/>
              </w:rPr>
              <w:t>.</w:t>
            </w:r>
          </w:p>
          <w:p w:rsidR="00C141CE" w:rsidRDefault="004E27E1" w:rsidP="00C141CE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</w:t>
            </w:r>
            <w:r w:rsidR="00C141CE" w:rsidRPr="00C141CE">
              <w:rPr>
                <w:color w:val="1A1A1A"/>
              </w:rPr>
              <w:t>erform a pivot to create space to pass or shoot</w:t>
            </w:r>
            <w:r w:rsidR="00C141CE">
              <w:rPr>
                <w:color w:val="1A1A1A"/>
              </w:rPr>
              <w:t>.</w:t>
            </w:r>
          </w:p>
          <w:p w:rsidR="00C141CE" w:rsidRDefault="004E27E1" w:rsidP="00C141CE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</w:t>
            </w:r>
            <w:r w:rsidR="00C141CE">
              <w:rPr>
                <w:color w:val="1A1A1A"/>
              </w:rPr>
              <w:t>egin to understand and follow basic rules of the game.</w:t>
            </w:r>
          </w:p>
          <w:p w:rsidR="00C141CE" w:rsidRPr="00C141CE" w:rsidRDefault="004E27E1" w:rsidP="00C141CE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D</w:t>
            </w:r>
            <w:r w:rsidR="00C141CE">
              <w:rPr>
                <w:color w:val="1A1A1A"/>
              </w:rPr>
              <w:t>evise and use a set play with their team.</w:t>
            </w:r>
          </w:p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turn with the ball?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travel quickly and effectively when running with the ball?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combine running with the ball and passing it into space?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maintain position when attacking to create space?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step over to beat a defender?</w:t>
            </w:r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control a bouncing ball by keeping it close to my body?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 xml:space="preserve"> create attacking continuity by supporting a player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use set plays to attack and create space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 xml:space="preserve">develop and use the </w:t>
            </w:r>
            <w:proofErr w:type="gramStart"/>
            <w:r w:rsidRPr="004C3D04">
              <w:rPr>
                <w:rFonts w:asciiTheme="majorHAnsi" w:eastAsia="Arial" w:hAnsiTheme="majorHAnsi" w:cstheme="majorHAnsi"/>
                <w:color w:val="1A1A1A"/>
              </w:rPr>
              <w:t>3 step</w:t>
            </w:r>
            <w:proofErr w:type="gramEnd"/>
            <w:r w:rsidRPr="004C3D04">
              <w:rPr>
                <w:rFonts w:asciiTheme="majorHAnsi" w:eastAsia="Arial" w:hAnsiTheme="majorHAnsi" w:cstheme="majorHAnsi"/>
                <w:color w:val="1A1A1A"/>
              </w:rPr>
              <w:t xml:space="preserve"> rule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create scoring opportunities as the ball carrier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change from an attacking to a defensive formation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observe and analyse my classmate’s performance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perform a block tackle to dispossess an attacker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 xml:space="preserve"> use fast</w:t>
            </w:r>
            <w:r>
              <w:rPr>
                <w:rFonts w:asciiTheme="majorHAnsi" w:eastAsia="Arial" w:hAnsiTheme="majorHAnsi" w:cstheme="majorHAnsi"/>
                <w:color w:val="1A1A1A"/>
              </w:rPr>
              <w:t xml:space="preserve"> a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ccurate passes to create scoring opportunities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mark an attacker closely to stop them receiving the ball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perform a sweep hit to send the ball first time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move the ball quickly from left to right to outwit a defender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use a variety of techniques to keep possession in a game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complete a</w:t>
            </w:r>
            <w:r w:rsidRPr="00CF7274">
              <w:rPr>
                <w:rFonts w:eastAsia="Arial"/>
                <w:color w:val="1A1A1A"/>
              </w:rPr>
              <w:t xml:space="preserve"> jump shot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CF7274">
              <w:rPr>
                <w:rFonts w:eastAsia="Arial"/>
                <w:color w:val="1A1A1A"/>
              </w:rPr>
              <w:t>goal keep by closing the angles attackers can shoot from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CF7274">
              <w:rPr>
                <w:rFonts w:eastAsia="Arial"/>
                <w:color w:val="1A1A1A"/>
              </w:rPr>
              <w:t xml:space="preserve"> double fault rule and how it applies to dribbling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CF7274">
              <w:rPr>
                <w:rFonts w:eastAsia="Arial"/>
                <w:color w:val="1A1A1A"/>
              </w:rPr>
              <w:t xml:space="preserve"> perform a pivot to create space to pass or shoot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CF7274">
              <w:rPr>
                <w:rFonts w:eastAsia="Arial"/>
                <w:color w:val="1A1A1A"/>
              </w:rPr>
              <w:t>role of set plays to create opportunities to score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CF7274">
              <w:rPr>
                <w:rFonts w:eastAsia="Arial"/>
                <w:color w:val="1A1A1A"/>
              </w:rPr>
              <w:t>select and apply new skills in a competition situation</w:t>
            </w:r>
            <w:r>
              <w:rPr>
                <w:rFonts w:eastAsia="Arial"/>
                <w:color w:val="1A1A1A"/>
              </w:rPr>
              <w:t>?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BA1405" w:rsidRDefault="00CF7274" w:rsidP="00CF7274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Distance, perform, consistent, speed, fair play, regain, possession, goal side, interchange, position, maintain.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4C3D04" w:rsidRDefault="00CF7274" w:rsidP="00CF7274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Transition, principle, STEP, agility, turnover, support, observe, analyse.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4C3D04" w:rsidRDefault="00CF7274" w:rsidP="00CF7274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Teamwork, score, shoot, positions, power, distance, perform, consistent, fair 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BA1405" w:rsidRDefault="00CF7274" w:rsidP="00CF7274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CF7274">
              <w:t>Dribble, block, screen, pivoting, steps, double fault, offensive foul, free throw.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Personal Development</w:t>
            </w:r>
          </w:p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Pr="00266B8E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Select an appropriate conclusion to a run with the ball.</w:t>
            </w:r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Receive the ball and turn.</w:t>
            </w:r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Use individual skills to keep possession.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Head – Use STEP principle to plan a warm-up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Hand – Use speed and agility in gameplay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Heart -Suggest ways to improve set plays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Head: Apply basic defensive positions.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Hand: Able to combine basic skills such as dribbling and passing.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Heart: Work as a team to attack and defend.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 – Play in formations and execute ‘set plays’ in game situations.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Use an offensive dribble to progress quickly up the court.</w:t>
            </w:r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Explain how a team’s passage of play was successful.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Intra-competition in house groups</w:t>
            </w:r>
          </w:p>
          <w:p w:rsidR="00CF7274" w:rsidRPr="00131C89" w:rsidRDefault="00CF7274" w:rsidP="00CF7274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1A1A1A"/>
              </w:rPr>
              <w:t>CNSSP Competition Links</w:t>
            </w:r>
            <w:r w:rsidRPr="00131C89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Intra-competition in house groups</w:t>
            </w:r>
          </w:p>
          <w:p w:rsidR="00CF7274" w:rsidRPr="004C3D0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CNSSP Competition Links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Intra-competition in house groups</w:t>
            </w:r>
          </w:p>
          <w:p w:rsidR="00CF7274" w:rsidRPr="004C3D0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CNSSP Competition Links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CF7274" w:rsidRPr="00131C89" w:rsidRDefault="00CF7274" w:rsidP="00CF7274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164F04"/>
    <w:multiLevelType w:val="hybridMultilevel"/>
    <w:tmpl w:val="0E62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BB74740"/>
    <w:multiLevelType w:val="hybridMultilevel"/>
    <w:tmpl w:val="0556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387CC8"/>
    <w:multiLevelType w:val="hybridMultilevel"/>
    <w:tmpl w:val="B694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77B7E06"/>
    <w:multiLevelType w:val="hybridMultilevel"/>
    <w:tmpl w:val="0BA8A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D43D48"/>
    <w:multiLevelType w:val="hybridMultilevel"/>
    <w:tmpl w:val="458C652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8"/>
  </w:num>
  <w:num w:numId="5">
    <w:abstractNumId w:val="14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23"/>
  </w:num>
  <w:num w:numId="11">
    <w:abstractNumId w:val="21"/>
  </w:num>
  <w:num w:numId="12">
    <w:abstractNumId w:val="22"/>
  </w:num>
  <w:num w:numId="13">
    <w:abstractNumId w:val="13"/>
  </w:num>
  <w:num w:numId="14">
    <w:abstractNumId w:val="12"/>
  </w:num>
  <w:num w:numId="15">
    <w:abstractNumId w:val="24"/>
  </w:num>
  <w:num w:numId="16">
    <w:abstractNumId w:val="15"/>
  </w:num>
  <w:num w:numId="17">
    <w:abstractNumId w:val="10"/>
  </w:num>
  <w:num w:numId="18">
    <w:abstractNumId w:val="6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4"/>
  </w:num>
  <w:num w:numId="24">
    <w:abstractNumId w:val="25"/>
  </w:num>
  <w:num w:numId="25">
    <w:abstractNumId w:val="8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44547"/>
    <w:rsid w:val="000E4D06"/>
    <w:rsid w:val="000F695D"/>
    <w:rsid w:val="00117189"/>
    <w:rsid w:val="00152E8B"/>
    <w:rsid w:val="00266B8E"/>
    <w:rsid w:val="002A1B1E"/>
    <w:rsid w:val="00385360"/>
    <w:rsid w:val="004537A0"/>
    <w:rsid w:val="004E27E1"/>
    <w:rsid w:val="00533C29"/>
    <w:rsid w:val="00691C6A"/>
    <w:rsid w:val="00733937"/>
    <w:rsid w:val="00751D2F"/>
    <w:rsid w:val="007B4F49"/>
    <w:rsid w:val="008315CB"/>
    <w:rsid w:val="008C5B61"/>
    <w:rsid w:val="0096451F"/>
    <w:rsid w:val="009B08E0"/>
    <w:rsid w:val="009F3618"/>
    <w:rsid w:val="00A23083"/>
    <w:rsid w:val="00A614B0"/>
    <w:rsid w:val="00A72271"/>
    <w:rsid w:val="00AB7184"/>
    <w:rsid w:val="00BA1405"/>
    <w:rsid w:val="00C141CE"/>
    <w:rsid w:val="00C54356"/>
    <w:rsid w:val="00C84F98"/>
    <w:rsid w:val="00CF7274"/>
    <w:rsid w:val="00D00E67"/>
    <w:rsid w:val="00DE1880"/>
    <w:rsid w:val="00E6186E"/>
    <w:rsid w:val="00F14288"/>
    <w:rsid w:val="00F44EA5"/>
    <w:rsid w:val="00F66E90"/>
    <w:rsid w:val="00F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7185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4</cp:revision>
  <dcterms:created xsi:type="dcterms:W3CDTF">2024-09-02T20:43:00Z</dcterms:created>
  <dcterms:modified xsi:type="dcterms:W3CDTF">2024-09-16T21:16:00Z</dcterms:modified>
</cp:coreProperties>
</file>