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B7184">
              <w:rPr>
                <w:b/>
                <w:color w:val="FFFFFF" w:themeColor="background1"/>
                <w:sz w:val="24"/>
                <w:szCs w:val="24"/>
              </w:rPr>
              <w:t>Year 1&amp;2</w:t>
            </w:r>
          </w:p>
          <w:p w:rsidR="00AB7184" w:rsidRPr="00AB7184" w:rsidRDefault="0038536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Summer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>
              <w:rPr>
                <w:b/>
                <w:color w:val="FFFFFF"/>
                <w:sz w:val="24"/>
                <w:szCs w:val="24"/>
              </w:rPr>
              <w:t xml:space="preserve"> Year </w:t>
            </w:r>
            <w:r w:rsidR="00DE0A97">
              <w:rPr>
                <w:b/>
                <w:color w:val="FFFFFF"/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38536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385360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5D738A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5D738A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Run, Jump &amp; Throw</w:t>
            </w:r>
          </w:p>
          <w:p w:rsidR="005D738A" w:rsidRPr="00C54356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2)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5D738A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Hit, Catch &amp; Run</w:t>
            </w:r>
          </w:p>
          <w:p w:rsidR="005D738A" w:rsidRPr="00C54356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1)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5D738A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Hit, Catch &amp; Run</w:t>
            </w:r>
          </w:p>
          <w:p w:rsidR="005D738A" w:rsidRPr="00C54356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1)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5D738A" w:rsidRPr="00680717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eastAsia="Arial" w:hAnsiTheme="majorHAnsi" w:cstheme="majorHAnsi"/>
              </w:rPr>
              <w:t>Attack, Defend &amp; Shoot</w:t>
            </w:r>
          </w:p>
          <w:p w:rsidR="005D738A" w:rsidRPr="00680717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eastAsia="Arial" w:hAnsiTheme="majorHAnsi" w:cstheme="majorHAnsi"/>
              </w:rPr>
              <w:t>Unit 2 (Year 1)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D738A">
              <w:rPr>
                <w:rFonts w:asciiTheme="majorHAnsi" w:hAnsiTheme="majorHAnsi" w:cstheme="majorHAnsi"/>
              </w:rPr>
              <w:t>Thrown and handled a variety of objects. Developed power, agility, coordination and balance. Negotiated obstacles showing increased control.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Pupils will have used a variety of balls, beanbags, bats and markers. Can roll and follow a rolling ball. Mastered movements such as walking, running and jumping.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Able to hit objects with hand or bat. Tracked and retrieve a rolling ball. Throw and catch a variety of balls and objects.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680717" w:rsidRDefault="005D738A" w:rsidP="005D738A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>Practice basic movements, including running, jumping etc. Engage in competitive activities. Experience opportunities to improve ABCs.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953F4E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D738A">
              <w:rPr>
                <w:rFonts w:asciiTheme="majorHAnsi" w:hAnsiTheme="majorHAnsi" w:cstheme="majorHAnsi"/>
              </w:rPr>
              <w:t>Improve running and jumping movements over sustained periods. Reflect on activities and make connections to healthy, active lifestyles. Jump for distance and height.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953F4E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Able to hit objects with hand or bat. Track and retrieve a rolling ball. Throw and catch a variety of balls and objects.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953F4E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Develop sending and receiving skills to benefit fielding as a team. Distinguish between the roles of batters and fielders. Introduce the concept of simple tactics.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680717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>To recognise rules and apply them. Use and apply simple strategies for invasion games. Preparing for and explaining the reasons why we enjoy exercise.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Pr="000F695D" w:rsidRDefault="00A257D0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 xml:space="preserve">5 Essential Key </w:t>
            </w:r>
            <w:r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K</w:t>
            </w: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nowledge</w:t>
            </w:r>
            <w:r w:rsidRPr="00F53F39">
              <w:rPr>
                <w:rFonts w:asciiTheme="majorHAnsi" w:hAnsiTheme="majorHAnsi" w:cstheme="majorHAnsi"/>
                <w:b/>
                <w:color w:val="FFFFFF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/>
                <w:sz w:val="20"/>
              </w:rPr>
              <w:t>and/or Skills</w:t>
            </w:r>
            <w:r w:rsidRPr="000F695D"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Default="00A257D0" w:rsidP="00A257D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R</w:t>
            </w:r>
            <w:r w:rsidRPr="00A257D0">
              <w:rPr>
                <w:rFonts w:asciiTheme="majorHAnsi" w:hAnsiTheme="majorHAnsi" w:cstheme="majorHAnsi"/>
                <w:color w:val="1A1A1A"/>
              </w:rPr>
              <w:t>un for a sustained period</w:t>
            </w:r>
            <w:r>
              <w:rPr>
                <w:rFonts w:asciiTheme="majorHAnsi" w:hAnsiTheme="majorHAnsi" w:cstheme="majorHAnsi"/>
                <w:color w:val="1A1A1A"/>
              </w:rPr>
              <w:t xml:space="preserve"> of time.</w:t>
            </w:r>
          </w:p>
          <w:p w:rsidR="00A257D0" w:rsidRDefault="00A257D0" w:rsidP="00A257D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I</w:t>
            </w:r>
            <w:r w:rsidRPr="00A257D0">
              <w:rPr>
                <w:rFonts w:asciiTheme="majorHAnsi" w:hAnsiTheme="majorHAnsi" w:cstheme="majorHAnsi"/>
                <w:color w:val="1A1A1A"/>
              </w:rPr>
              <w:t>mprove strength to increase jumping distance</w:t>
            </w:r>
          </w:p>
          <w:p w:rsidR="00A257D0" w:rsidRDefault="00A257D0" w:rsidP="00A257D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</w:t>
            </w:r>
            <w:r w:rsidRPr="00A257D0">
              <w:rPr>
                <w:rFonts w:asciiTheme="majorHAnsi" w:hAnsiTheme="majorHAnsi" w:cstheme="majorHAnsi"/>
                <w:color w:val="1A1A1A"/>
              </w:rPr>
              <w:t>reate power when throwing for distance</w:t>
            </w:r>
          </w:p>
          <w:p w:rsidR="00A257D0" w:rsidRDefault="00A257D0" w:rsidP="00A257D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</w:t>
            </w:r>
            <w:r w:rsidRPr="00A257D0">
              <w:rPr>
                <w:rFonts w:asciiTheme="majorHAnsi" w:hAnsiTheme="majorHAnsi" w:cstheme="majorHAnsi"/>
                <w:color w:val="1A1A1A"/>
              </w:rPr>
              <w:t>ooperate with our partner to complete a task</w:t>
            </w:r>
          </w:p>
          <w:p w:rsidR="00A257D0" w:rsidRPr="00A257D0" w:rsidRDefault="0025380E" w:rsidP="00A257D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 w:rsidRPr="0025380E">
              <w:rPr>
                <w:rFonts w:asciiTheme="majorHAnsi" w:hAnsiTheme="majorHAnsi" w:cstheme="majorHAnsi"/>
                <w:color w:val="1A1A1A"/>
              </w:rPr>
              <w:t>Throw and catch through moving target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T</w:t>
            </w:r>
            <w:r w:rsidRPr="0025380E">
              <w:rPr>
                <w:rFonts w:asciiTheme="majorHAnsi" w:hAnsiTheme="majorHAnsi" w:cstheme="majorHAnsi"/>
                <w:color w:val="1A1A1A"/>
              </w:rPr>
              <w:t>rack and collect a rolling ball</w:t>
            </w:r>
            <w:r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25380E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</w:t>
            </w:r>
            <w:r w:rsidRPr="0025380E">
              <w:rPr>
                <w:rFonts w:asciiTheme="majorHAnsi" w:hAnsiTheme="majorHAnsi" w:cstheme="majorHAnsi"/>
                <w:color w:val="1A1A1A"/>
              </w:rPr>
              <w:t>atch a ball to stop</w:t>
            </w:r>
            <w:r>
              <w:rPr>
                <w:rFonts w:asciiTheme="majorHAnsi" w:hAnsiTheme="majorHAnsi" w:cstheme="majorHAnsi"/>
                <w:color w:val="1A1A1A"/>
              </w:rPr>
              <w:t xml:space="preserve"> over a short distance.</w:t>
            </w:r>
          </w:p>
          <w:p w:rsidR="0025380E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U</w:t>
            </w:r>
            <w:r w:rsidRPr="0025380E">
              <w:rPr>
                <w:rFonts w:asciiTheme="majorHAnsi" w:hAnsiTheme="majorHAnsi" w:cstheme="majorHAnsi"/>
                <w:color w:val="1A1A1A"/>
              </w:rPr>
              <w:t>se our hands to hit a ball</w:t>
            </w:r>
            <w:r>
              <w:rPr>
                <w:rFonts w:asciiTheme="majorHAnsi" w:hAnsiTheme="majorHAnsi" w:cstheme="majorHAnsi"/>
                <w:color w:val="1A1A1A"/>
              </w:rPr>
              <w:t xml:space="preserve"> towards a target.</w:t>
            </w:r>
          </w:p>
          <w:p w:rsidR="0025380E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Self-feed and hit a ball with hand</w:t>
            </w:r>
          </w:p>
          <w:p w:rsidR="0025380E" w:rsidRPr="0025380E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 xml:space="preserve">Throw a ball using an </w:t>
            </w:r>
            <w:proofErr w:type="gramStart"/>
            <w:r>
              <w:rPr>
                <w:rFonts w:asciiTheme="majorHAnsi" w:hAnsiTheme="majorHAnsi" w:cstheme="majorHAnsi"/>
                <w:color w:val="1A1A1A"/>
              </w:rPr>
              <w:t>under arm</w:t>
            </w:r>
            <w:proofErr w:type="gramEnd"/>
            <w:r>
              <w:rPr>
                <w:rFonts w:asciiTheme="majorHAnsi" w:hAnsiTheme="majorHAnsi" w:cstheme="majorHAnsi"/>
                <w:color w:val="1A1A1A"/>
              </w:rPr>
              <w:t xml:space="preserve"> technique.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5380E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</w:t>
            </w:r>
            <w:r w:rsidRPr="0025380E">
              <w:rPr>
                <w:rFonts w:asciiTheme="majorHAnsi" w:hAnsiTheme="majorHAnsi" w:cstheme="majorHAnsi"/>
                <w:color w:val="1A1A1A"/>
              </w:rPr>
              <w:t>atch a ball to stop</w:t>
            </w:r>
            <w:r>
              <w:rPr>
                <w:rFonts w:asciiTheme="majorHAnsi" w:hAnsiTheme="majorHAnsi" w:cstheme="majorHAnsi"/>
                <w:color w:val="1A1A1A"/>
              </w:rPr>
              <w:t xml:space="preserve"> over </w:t>
            </w:r>
            <w:r>
              <w:rPr>
                <w:rFonts w:asciiTheme="majorHAnsi" w:hAnsiTheme="majorHAnsi" w:cstheme="majorHAnsi"/>
                <w:color w:val="1A1A1A"/>
              </w:rPr>
              <w:t>increasing distances</w:t>
            </w:r>
            <w:r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5D738A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H</w:t>
            </w:r>
            <w:r w:rsidRPr="0025380E">
              <w:rPr>
                <w:rFonts w:asciiTheme="majorHAnsi" w:hAnsiTheme="majorHAnsi" w:cstheme="majorHAnsi"/>
                <w:color w:val="1A1A1A"/>
              </w:rPr>
              <w:t xml:space="preserve">it </w:t>
            </w:r>
            <w:r>
              <w:rPr>
                <w:rFonts w:asciiTheme="majorHAnsi" w:hAnsiTheme="majorHAnsi" w:cstheme="majorHAnsi"/>
                <w:color w:val="1A1A1A"/>
              </w:rPr>
              <w:t xml:space="preserve">a ball </w:t>
            </w:r>
            <w:r w:rsidRPr="0025380E">
              <w:rPr>
                <w:rFonts w:asciiTheme="majorHAnsi" w:hAnsiTheme="majorHAnsi" w:cstheme="majorHAnsi"/>
                <w:color w:val="1A1A1A"/>
              </w:rPr>
              <w:t>to different spaces</w:t>
            </w:r>
            <w:r>
              <w:rPr>
                <w:rFonts w:asciiTheme="majorHAnsi" w:hAnsiTheme="majorHAnsi" w:cstheme="majorHAnsi"/>
                <w:color w:val="1A1A1A"/>
              </w:rPr>
              <w:t>/targets</w:t>
            </w:r>
          </w:p>
          <w:p w:rsidR="0025380E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P</w:t>
            </w:r>
            <w:r w:rsidRPr="0025380E">
              <w:rPr>
                <w:rFonts w:asciiTheme="majorHAnsi" w:hAnsiTheme="majorHAnsi" w:cstheme="majorHAnsi"/>
                <w:color w:val="1A1A1A"/>
              </w:rPr>
              <w:t>osition ourselves in the path of the ball</w:t>
            </w:r>
          </w:p>
          <w:p w:rsidR="0025380E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Throw a ball using an under</w:t>
            </w:r>
            <w:r>
              <w:rPr>
                <w:rFonts w:asciiTheme="majorHAnsi" w:hAnsiTheme="majorHAnsi" w:cstheme="majorHAnsi"/>
                <w:color w:val="1A1A1A"/>
              </w:rPr>
              <w:t>-</w:t>
            </w:r>
            <w:r>
              <w:rPr>
                <w:rFonts w:asciiTheme="majorHAnsi" w:hAnsiTheme="majorHAnsi" w:cstheme="majorHAnsi"/>
                <w:color w:val="1A1A1A"/>
              </w:rPr>
              <w:t>arm technique.</w:t>
            </w:r>
          </w:p>
          <w:p w:rsidR="0025380E" w:rsidRPr="0025380E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Track and catch a high ball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M</w:t>
            </w:r>
            <w:r w:rsidRPr="0025380E">
              <w:rPr>
                <w:rFonts w:asciiTheme="majorHAnsi" w:hAnsiTheme="majorHAnsi" w:cstheme="majorHAnsi"/>
                <w:color w:val="1A1A1A"/>
              </w:rPr>
              <w:t>ove side to side to defend a goa</w:t>
            </w:r>
            <w:r>
              <w:rPr>
                <w:rFonts w:asciiTheme="majorHAnsi" w:hAnsiTheme="majorHAnsi" w:cstheme="majorHAnsi"/>
                <w:color w:val="1A1A1A"/>
              </w:rPr>
              <w:t>l.</w:t>
            </w:r>
          </w:p>
          <w:p w:rsidR="0025380E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B</w:t>
            </w:r>
            <w:r w:rsidRPr="0025380E">
              <w:rPr>
                <w:rFonts w:asciiTheme="majorHAnsi" w:hAnsiTheme="majorHAnsi" w:cstheme="majorHAnsi"/>
                <w:color w:val="1A1A1A"/>
              </w:rPr>
              <w:t>ounce a ball with control to ourselves.</w:t>
            </w:r>
          </w:p>
          <w:p w:rsidR="0025380E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H</w:t>
            </w:r>
            <w:r w:rsidRPr="0025380E">
              <w:rPr>
                <w:rFonts w:asciiTheme="majorHAnsi" w:hAnsiTheme="majorHAnsi" w:cstheme="majorHAnsi"/>
                <w:color w:val="1A1A1A"/>
              </w:rPr>
              <w:t xml:space="preserve">it targets </w:t>
            </w:r>
            <w:r>
              <w:rPr>
                <w:rFonts w:asciiTheme="majorHAnsi" w:hAnsiTheme="majorHAnsi" w:cstheme="majorHAnsi"/>
                <w:color w:val="1A1A1A"/>
              </w:rPr>
              <w:t xml:space="preserve">(person or object) </w:t>
            </w:r>
            <w:r w:rsidRPr="0025380E">
              <w:rPr>
                <w:rFonts w:asciiTheme="majorHAnsi" w:hAnsiTheme="majorHAnsi" w:cstheme="majorHAnsi"/>
                <w:color w:val="1A1A1A"/>
              </w:rPr>
              <w:t>with some accuracy</w:t>
            </w:r>
          </w:p>
          <w:p w:rsidR="0025380E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 w:rsidRPr="0025380E">
              <w:rPr>
                <w:rFonts w:asciiTheme="majorHAnsi" w:hAnsiTheme="majorHAnsi" w:cstheme="majorHAnsi"/>
                <w:color w:val="1A1A1A"/>
              </w:rPr>
              <w:t>Use and apply simple strategies for invasion games</w:t>
            </w:r>
          </w:p>
          <w:p w:rsidR="0025380E" w:rsidRPr="0025380E" w:rsidRDefault="0025380E" w:rsidP="0025380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R</w:t>
            </w:r>
            <w:r w:rsidRPr="0025380E">
              <w:rPr>
                <w:rFonts w:asciiTheme="majorHAnsi" w:hAnsiTheme="majorHAnsi" w:cstheme="majorHAnsi"/>
                <w:color w:val="1A1A1A"/>
              </w:rPr>
              <w:t xml:space="preserve">ecognise rules and </w:t>
            </w:r>
            <w:r>
              <w:rPr>
                <w:rFonts w:asciiTheme="majorHAnsi" w:hAnsiTheme="majorHAnsi" w:cstheme="majorHAnsi"/>
                <w:color w:val="1A1A1A"/>
              </w:rPr>
              <w:t xml:space="preserve">begin to </w:t>
            </w:r>
            <w:r w:rsidRPr="0025380E">
              <w:rPr>
                <w:rFonts w:asciiTheme="majorHAnsi" w:hAnsiTheme="majorHAnsi" w:cstheme="majorHAnsi"/>
                <w:color w:val="1A1A1A"/>
              </w:rPr>
              <w:t>apply them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 xml:space="preserve">Progression of Learning  in lessons-Objectives covered </w:t>
            </w:r>
          </w:p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5D738A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D738A">
              <w:rPr>
                <w:rFonts w:asciiTheme="majorHAnsi" w:eastAsia="Arial" w:hAnsiTheme="majorHAnsi" w:cstheme="majorHAnsi"/>
                <w:color w:val="1A1A1A"/>
              </w:rPr>
              <w:t>work individually to run over a longer distance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5D738A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D738A">
              <w:rPr>
                <w:rFonts w:asciiTheme="majorHAnsi" w:eastAsia="Arial" w:hAnsiTheme="majorHAnsi" w:cstheme="majorHAnsi"/>
                <w:color w:val="1A1A1A"/>
              </w:rPr>
              <w:t xml:space="preserve"> improve strength to increase our jumping distance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5D738A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D738A">
              <w:rPr>
                <w:rFonts w:asciiTheme="majorHAnsi" w:eastAsia="Arial" w:hAnsiTheme="majorHAnsi" w:cstheme="majorHAnsi"/>
                <w:color w:val="1A1A1A"/>
              </w:rPr>
              <w:t xml:space="preserve"> create power when throwing for distance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5D738A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D738A">
              <w:rPr>
                <w:rFonts w:asciiTheme="majorHAnsi" w:eastAsia="Arial" w:hAnsiTheme="majorHAnsi" w:cstheme="majorHAnsi"/>
                <w:color w:val="1A1A1A"/>
              </w:rPr>
              <w:t xml:space="preserve"> use breathing techniques to be able to run more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5D738A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D738A">
              <w:rPr>
                <w:rFonts w:asciiTheme="majorHAnsi" w:eastAsia="Arial" w:hAnsiTheme="majorHAnsi" w:cstheme="majorHAnsi"/>
                <w:color w:val="1A1A1A"/>
              </w:rPr>
              <w:t>cooperate with our partners to complete a task well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5D738A" w:rsidRDefault="005D738A" w:rsidP="005D738A">
            <w:pPr>
              <w:pStyle w:val="ListParagraph"/>
              <w:numPr>
                <w:ilvl w:val="0"/>
                <w:numId w:val="24"/>
              </w:numPr>
              <w:ind w:leftChars="0" w:left="72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D738A">
              <w:rPr>
                <w:rFonts w:asciiTheme="majorHAnsi" w:eastAsia="Arial" w:hAnsiTheme="majorHAnsi" w:cstheme="majorHAnsi"/>
                <w:color w:val="1A1A1A"/>
              </w:rPr>
              <w:t xml:space="preserve"> listen to others and work as a team to achieve the highest score possible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select a space to throw or roll a ball into?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track and collect a rolling ball?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catch a ball to stop an opponent from scoring?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use my hands to hit a ball?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run between bases to score points?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work as a team to score points?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catch a ball over a short distance?</w:t>
            </w:r>
          </w:p>
          <w:p w:rsidR="00022C2F" w:rsidRDefault="005D738A" w:rsidP="00022C2F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begin to hit a ball with power?</w:t>
            </w:r>
          </w:p>
          <w:p w:rsidR="005D738A" w:rsidRPr="00022C2F" w:rsidRDefault="005D738A" w:rsidP="00022C2F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022C2F">
              <w:rPr>
                <w:rFonts w:asciiTheme="majorHAnsi" w:eastAsia="Arial" w:hAnsiTheme="majorHAnsi" w:cstheme="majorHAnsi"/>
                <w:color w:val="1A1A1A"/>
              </w:rPr>
              <w:t>Can I position myself in the path of a ball?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field the ball to a base?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catch a high ball?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stop another team from scoring?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680717" w:rsidRDefault="005D738A" w:rsidP="005D738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680717">
              <w:rPr>
                <w:rFonts w:asciiTheme="majorHAnsi" w:eastAsia="Arial" w:hAnsiTheme="majorHAnsi" w:cstheme="majorHAnsi"/>
                <w:color w:val="1A1A1A"/>
              </w:rPr>
              <w:t>find my pulse on my wrist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680717" w:rsidRDefault="005D738A" w:rsidP="005D738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680717">
              <w:rPr>
                <w:rFonts w:asciiTheme="majorHAnsi" w:eastAsia="Arial" w:hAnsiTheme="majorHAnsi" w:cstheme="majorHAnsi"/>
                <w:color w:val="1A1A1A"/>
              </w:rPr>
              <w:t>move side to side to defend a goal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680717" w:rsidRDefault="005D738A" w:rsidP="005D738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680717">
              <w:rPr>
                <w:rFonts w:asciiTheme="majorHAnsi" w:eastAsia="Arial" w:hAnsiTheme="majorHAnsi" w:cstheme="majorHAnsi"/>
                <w:color w:val="1A1A1A"/>
              </w:rPr>
              <w:t xml:space="preserve"> bounce a ball with control to myself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680717" w:rsidRDefault="005D738A" w:rsidP="005D738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680717">
              <w:rPr>
                <w:rFonts w:asciiTheme="majorHAnsi" w:eastAsia="Arial" w:hAnsiTheme="majorHAnsi" w:cstheme="majorHAnsi"/>
                <w:color w:val="1A1A1A"/>
              </w:rPr>
              <w:t>aim at different targets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680717" w:rsidRDefault="005D738A" w:rsidP="005D738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680717">
              <w:rPr>
                <w:rFonts w:asciiTheme="majorHAnsi" w:eastAsia="Arial" w:hAnsiTheme="majorHAnsi" w:cstheme="majorHAnsi"/>
                <w:color w:val="1A1A1A"/>
              </w:rPr>
              <w:t>adapt to a game with changing rules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680717" w:rsidRDefault="005D738A" w:rsidP="005D738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680717">
              <w:rPr>
                <w:rFonts w:asciiTheme="majorHAnsi" w:eastAsia="Arial" w:hAnsiTheme="majorHAnsi" w:cstheme="majorHAnsi"/>
                <w:color w:val="1A1A1A"/>
              </w:rPr>
              <w:t>play the best defensive position in a game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953F4E" w:rsidRDefault="005D738A" w:rsidP="005D738A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5D738A">
              <w:rPr>
                <w:rFonts w:asciiTheme="majorHAnsi" w:hAnsiTheme="majorHAnsi" w:cstheme="majorHAnsi"/>
              </w:rPr>
              <w:t>Lunges, strength, power, repetition, power, accuracy, agility, burn, stamina, fitness, persevere, tally, develop, lap, cooperate, compete.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953F4E" w:rsidRDefault="005D738A" w:rsidP="005D738A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Batter, bowl, catch, collect, feed, field, hit, hitter, pick up, retrieve, roll, stop, strike, throw.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953F4E" w:rsidRDefault="005D738A" w:rsidP="005D738A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Batter, bowl, catch, collect, feed, field, hit, hitter, pick up, retrieve, roll, stop, strike, throw.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680717" w:rsidRDefault="005D738A" w:rsidP="005D738A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>Cooperate, defend, fluency, heart rate, outwit, physical activity, pitch.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Default="005D738A" w:rsidP="005D738A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5D738A">
              <w:rPr>
                <w:rFonts w:asciiTheme="majorHAnsi" w:eastAsia="Arial" w:hAnsiTheme="majorHAnsi" w:cstheme="majorHAnsi"/>
              </w:rPr>
              <w:t>Head: Begin to makes links between components of fitness</w:t>
            </w:r>
            <w:r>
              <w:rPr>
                <w:rFonts w:asciiTheme="majorHAnsi" w:eastAsia="Arial" w:hAnsiTheme="majorHAnsi" w:cstheme="majorHAnsi"/>
              </w:rPr>
              <w:t>.</w:t>
            </w:r>
          </w:p>
          <w:p w:rsidR="005D738A" w:rsidRDefault="005D738A" w:rsidP="005D738A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Hand: Use agility in running games.</w:t>
            </w:r>
          </w:p>
          <w:p w:rsidR="005D738A" w:rsidRPr="005D738A" w:rsidRDefault="005D738A" w:rsidP="005D738A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Heart: Consider others when playing games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Pr="00953F4E" w:rsidRDefault="005D738A" w:rsidP="005D738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Head: Able to identify when a point has been scored and keep count of the score.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Hand: Run between bases to score points.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 xml:space="preserve">Heart: Work collaboratively to score runs showing </w:t>
            </w:r>
            <w:r w:rsidRPr="00953F4E">
              <w:rPr>
                <w:rFonts w:asciiTheme="majorHAnsi" w:hAnsiTheme="majorHAnsi" w:cstheme="majorHAnsi"/>
              </w:rPr>
              <w:lastRenderedPageBreak/>
              <w:t>encouragement and support.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Pr="00953F4E" w:rsidRDefault="005D738A" w:rsidP="005D738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lastRenderedPageBreak/>
              <w:t>Head: Can choose where to send the ball to maximise chance to score.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Hand: Retrieve and return a ball to base.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Heart: Decide as a team best positioning to intercept balls.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Pr="00680717" w:rsidRDefault="005D738A" w:rsidP="00022C2F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t>Head - Discuss changes in the body brought about by exercise.</w:t>
            </w:r>
          </w:p>
          <w:p w:rsidR="005D738A" w:rsidRPr="00680717" w:rsidRDefault="005D738A" w:rsidP="00022C2F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t>Hand - Judge when and where to move to get in a defensive position.</w:t>
            </w:r>
          </w:p>
          <w:p w:rsidR="005D738A" w:rsidRPr="00680717" w:rsidRDefault="005D738A" w:rsidP="00022C2F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t xml:space="preserve">Heart - Cooperate to perform a range of </w:t>
            </w:r>
            <w:r w:rsidRPr="00680717">
              <w:rPr>
                <w:rFonts w:asciiTheme="majorHAnsi" w:hAnsiTheme="majorHAnsi" w:cstheme="majorHAnsi"/>
              </w:rPr>
              <w:lastRenderedPageBreak/>
              <w:t>challenges using skills such as signalling.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  <w:p w:rsidR="005D738A" w:rsidRPr="00953F4E" w:rsidRDefault="005D738A" w:rsidP="005D738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  <w:p w:rsidR="005D738A" w:rsidRPr="00953F4E" w:rsidRDefault="005D738A" w:rsidP="005D738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680717" w:rsidRDefault="005D738A" w:rsidP="005D738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57E"/>
    <w:multiLevelType w:val="hybridMultilevel"/>
    <w:tmpl w:val="BBBEF778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1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1A616F9"/>
    <w:multiLevelType w:val="hybridMultilevel"/>
    <w:tmpl w:val="0994DDD2"/>
    <w:lvl w:ilvl="0" w:tplc="530A07D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78B4410"/>
    <w:multiLevelType w:val="hybridMultilevel"/>
    <w:tmpl w:val="24A2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0114F"/>
    <w:multiLevelType w:val="hybridMultilevel"/>
    <w:tmpl w:val="644649D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0472013"/>
    <w:multiLevelType w:val="hybridMultilevel"/>
    <w:tmpl w:val="47145F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2024B2"/>
    <w:multiLevelType w:val="hybridMultilevel"/>
    <w:tmpl w:val="CA6E8DD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C30FD"/>
    <w:multiLevelType w:val="hybridMultilevel"/>
    <w:tmpl w:val="8A66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84B329A"/>
    <w:multiLevelType w:val="hybridMultilevel"/>
    <w:tmpl w:val="BB3ED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23"/>
  </w:num>
  <w:num w:numId="5">
    <w:abstractNumId w:val="19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27"/>
  </w:num>
  <w:num w:numId="11">
    <w:abstractNumId w:val="25"/>
  </w:num>
  <w:num w:numId="12">
    <w:abstractNumId w:val="26"/>
  </w:num>
  <w:num w:numId="13">
    <w:abstractNumId w:val="17"/>
  </w:num>
  <w:num w:numId="14">
    <w:abstractNumId w:val="16"/>
  </w:num>
  <w:num w:numId="15">
    <w:abstractNumId w:val="28"/>
  </w:num>
  <w:num w:numId="16">
    <w:abstractNumId w:val="20"/>
  </w:num>
  <w:num w:numId="17">
    <w:abstractNumId w:val="12"/>
  </w:num>
  <w:num w:numId="18">
    <w:abstractNumId w:val="6"/>
  </w:num>
  <w:num w:numId="19">
    <w:abstractNumId w:val="21"/>
  </w:num>
  <w:num w:numId="20">
    <w:abstractNumId w:val="22"/>
  </w:num>
  <w:num w:numId="21">
    <w:abstractNumId w:val="8"/>
  </w:num>
  <w:num w:numId="22">
    <w:abstractNumId w:val="13"/>
  </w:num>
  <w:num w:numId="23">
    <w:abstractNumId w:val="29"/>
  </w:num>
  <w:num w:numId="24">
    <w:abstractNumId w:val="0"/>
  </w:num>
  <w:num w:numId="25">
    <w:abstractNumId w:val="7"/>
  </w:num>
  <w:num w:numId="26">
    <w:abstractNumId w:val="14"/>
  </w:num>
  <w:num w:numId="27">
    <w:abstractNumId w:val="11"/>
  </w:num>
  <w:num w:numId="28">
    <w:abstractNumId w:val="9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22C2F"/>
    <w:rsid w:val="000E4D06"/>
    <w:rsid w:val="000F695D"/>
    <w:rsid w:val="000F78DB"/>
    <w:rsid w:val="00152E8B"/>
    <w:rsid w:val="0025380E"/>
    <w:rsid w:val="00385360"/>
    <w:rsid w:val="00533C29"/>
    <w:rsid w:val="005D738A"/>
    <w:rsid w:val="00691C6A"/>
    <w:rsid w:val="00733937"/>
    <w:rsid w:val="00755919"/>
    <w:rsid w:val="007B4F49"/>
    <w:rsid w:val="00851EBB"/>
    <w:rsid w:val="008C5B61"/>
    <w:rsid w:val="00953F4E"/>
    <w:rsid w:val="0096451F"/>
    <w:rsid w:val="009B08E0"/>
    <w:rsid w:val="009F3618"/>
    <w:rsid w:val="00A23083"/>
    <w:rsid w:val="00A257D0"/>
    <w:rsid w:val="00A614B0"/>
    <w:rsid w:val="00A72271"/>
    <w:rsid w:val="00AB7184"/>
    <w:rsid w:val="00BA1405"/>
    <w:rsid w:val="00C54356"/>
    <w:rsid w:val="00C84F98"/>
    <w:rsid w:val="00D00E67"/>
    <w:rsid w:val="00D72A39"/>
    <w:rsid w:val="00DE0A97"/>
    <w:rsid w:val="00E6186E"/>
    <w:rsid w:val="00F14288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8EAB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5591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3</cp:revision>
  <dcterms:created xsi:type="dcterms:W3CDTF">2024-09-16T21:00:00Z</dcterms:created>
  <dcterms:modified xsi:type="dcterms:W3CDTF">2024-09-16T21:00:00Z</dcterms:modified>
</cp:coreProperties>
</file>