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>Spring Term</w:t>
            </w:r>
            <w:r>
              <w:rPr>
                <w:b/>
                <w:color w:val="FFFFFF"/>
              </w:rPr>
              <w:t xml:space="preserve"> </w:t>
            </w:r>
            <w:r w:rsidR="007959D2">
              <w:rPr>
                <w:b/>
                <w:color w:val="FFFFFF"/>
              </w:rPr>
              <w:t xml:space="preserve">Year </w:t>
            </w:r>
            <w:r w:rsidR="00DD7359">
              <w:rPr>
                <w:b/>
                <w:color w:val="FFFFFF"/>
              </w:rPr>
              <w:t>B</w:t>
            </w:r>
            <w:bookmarkStart w:id="0" w:name="_GoBack"/>
            <w:bookmarkEnd w:id="0"/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</w:t>
            </w:r>
            <w:r w:rsidRPr="00C54356">
              <w:rPr>
                <w:b/>
              </w:rPr>
              <w:t xml:space="preserve">erm </w:t>
            </w:r>
            <w:r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90283A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eastAsia="Arial" w:hAnsiTheme="majorHAnsi" w:cstheme="majorHAnsi"/>
              </w:rPr>
              <w:t>Dance</w:t>
            </w:r>
          </w:p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eastAsia="Arial" w:hAnsiTheme="majorHAnsi" w:cstheme="majorHAnsi"/>
              </w:rPr>
              <w:t>Unit 1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Foundations</w:t>
            </w:r>
          </w:p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Send &amp; Return</w:t>
            </w:r>
          </w:p>
          <w:p w:rsidR="0090283A" w:rsidRPr="00C54356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Run, Jump &amp; Throw</w:t>
            </w:r>
          </w:p>
          <w:p w:rsidR="0090283A" w:rsidRPr="00C54356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B95940" w:rsidRDefault="0090283A" w:rsidP="0090283A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Able to build simple movement patterns from given actions. Compose and link actions to make simple movement phrases.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680717" w:rsidRDefault="0090283A" w:rsidP="0090283A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Can challenge him or herself to develop strength and flexibility. Worked on increasing stamina, strength, balance, agility and coordination in a variety of activities. Stretched, reach, extend in a variety of ways and positions. Explored balance and managing own body.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C54356" w:rsidRDefault="0090283A" w:rsidP="0090283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Able to send an object with increased confidence using hand or bat. Move towards a moving ball to return. Sending and returning a variety of balls.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C54356" w:rsidRDefault="0090283A" w:rsidP="0090283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90283A">
              <w:t>Increased stamina and core strength. Worked collaboratively on more complex tasks. Worked to improve strength, balance, agility and coordination.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Describe and explain how performers can transition from shapes and balances. Challenge themselves to move imaginatively responding to music. Work as part of a group to create and perform.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Take part in stability, flexibility, balance and coordination activities. Explore lower and upper body stability and core strength. Develop a basic understanding of concepts such as coordination and flexibility. Draw links between different types of physical activity and developing body management.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sending skills with a variety of balls. Track, intercept and stop a variety of objects, Select and apply skills to beat the opposition.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90283A">
              <w:t>Throw and handle a variety of objects. Develop power, agility, coordination and balance. Negotiate obstacles showing increased control.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Pr="000F695D" w:rsidRDefault="00263020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</w:t>
            </w:r>
            <w:r w:rsidR="00263020" w:rsidRPr="00263020">
              <w:rPr>
                <w:rFonts w:asciiTheme="majorHAnsi" w:hAnsiTheme="majorHAnsi" w:cstheme="majorHAnsi"/>
                <w:color w:val="1A1A1A"/>
              </w:rPr>
              <w:t xml:space="preserve">reate </w:t>
            </w:r>
            <w:r w:rsidR="00263020">
              <w:rPr>
                <w:rFonts w:asciiTheme="majorHAnsi" w:hAnsiTheme="majorHAnsi" w:cstheme="majorHAnsi"/>
                <w:color w:val="1A1A1A"/>
              </w:rPr>
              <w:t xml:space="preserve">a simple </w:t>
            </w:r>
            <w:r w:rsidR="00263020" w:rsidRPr="00263020">
              <w:rPr>
                <w:rFonts w:asciiTheme="majorHAnsi" w:hAnsiTheme="majorHAnsi" w:cstheme="majorHAnsi"/>
                <w:color w:val="1A1A1A"/>
              </w:rPr>
              <w:t>sequence of movements with starting and finishing positions</w:t>
            </w:r>
            <w:r w:rsidR="00263020"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lastRenderedPageBreak/>
              <w:t>B</w:t>
            </w:r>
            <w:r w:rsidR="00263020">
              <w:rPr>
                <w:rFonts w:asciiTheme="majorHAnsi" w:hAnsiTheme="majorHAnsi" w:cstheme="majorHAnsi"/>
                <w:color w:val="1A1A1A"/>
              </w:rPr>
              <w:t>egin to portray feelings through dance.</w:t>
            </w:r>
          </w:p>
          <w:p w:rsid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</w:t>
            </w:r>
            <w:r w:rsidR="00263020">
              <w:rPr>
                <w:rFonts w:asciiTheme="majorHAnsi" w:hAnsiTheme="majorHAnsi" w:cstheme="majorHAnsi"/>
                <w:color w:val="1A1A1A"/>
              </w:rPr>
              <w:t>horeograph a simple dance with changes of direction and speed.</w:t>
            </w:r>
          </w:p>
          <w:p w:rsidR="00263020" w:rsidRDefault="00263020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Understand the terms unison, canon and levels.</w:t>
            </w:r>
          </w:p>
          <w:p w:rsidR="00263020" w:rsidRP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P</w:t>
            </w:r>
            <w:r w:rsidR="00263020">
              <w:rPr>
                <w:rFonts w:asciiTheme="majorHAnsi" w:hAnsiTheme="majorHAnsi" w:cstheme="majorHAnsi"/>
                <w:color w:val="1A1A1A"/>
              </w:rPr>
              <w:t>erform in a duet.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</w:t>
            </w:r>
            <w:r w:rsidR="00263020" w:rsidRPr="00263020">
              <w:rPr>
                <w:rFonts w:asciiTheme="majorHAnsi" w:hAnsiTheme="majorHAnsi" w:cstheme="majorHAnsi"/>
              </w:rPr>
              <w:t>tay stable</w:t>
            </w:r>
            <w:r w:rsidR="00263020">
              <w:rPr>
                <w:rFonts w:asciiTheme="majorHAnsi" w:hAnsiTheme="majorHAnsi" w:cstheme="majorHAnsi"/>
              </w:rPr>
              <w:t xml:space="preserve"> and in control</w:t>
            </w:r>
            <w:r w:rsidR="00263020" w:rsidRPr="00263020">
              <w:rPr>
                <w:rFonts w:asciiTheme="majorHAnsi" w:hAnsiTheme="majorHAnsi" w:cstheme="majorHAnsi"/>
              </w:rPr>
              <w:t xml:space="preserve"> when exercising</w:t>
            </w:r>
            <w:r w:rsidR="00263020">
              <w:rPr>
                <w:rFonts w:asciiTheme="majorHAnsi" w:hAnsiTheme="majorHAnsi" w:cstheme="majorHAnsi"/>
              </w:rPr>
              <w:t>.</w:t>
            </w:r>
          </w:p>
          <w:p w:rsid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63020" w:rsidRPr="00263020">
              <w:rPr>
                <w:rFonts w:asciiTheme="majorHAnsi" w:hAnsiTheme="majorHAnsi" w:cstheme="majorHAnsi"/>
              </w:rPr>
              <w:t>how where the core muscles are on my body</w:t>
            </w:r>
            <w:r w:rsidR="00263020">
              <w:rPr>
                <w:rFonts w:asciiTheme="majorHAnsi" w:hAnsiTheme="majorHAnsi" w:cstheme="majorHAnsi"/>
              </w:rPr>
              <w:t>.</w:t>
            </w:r>
          </w:p>
          <w:p w:rsid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</w:t>
            </w:r>
            <w:r w:rsidR="00263020">
              <w:rPr>
                <w:rFonts w:asciiTheme="majorHAnsi" w:hAnsiTheme="majorHAnsi" w:cstheme="majorHAnsi"/>
              </w:rPr>
              <w:t>erform a leap frog.</w:t>
            </w:r>
          </w:p>
          <w:p w:rsid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263020" w:rsidRPr="00263020">
              <w:rPr>
                <w:rFonts w:asciiTheme="majorHAnsi" w:hAnsiTheme="majorHAnsi" w:cstheme="majorHAnsi"/>
              </w:rPr>
              <w:t>escribe flexibility using the word muscle</w:t>
            </w:r>
            <w:r w:rsidR="00263020">
              <w:rPr>
                <w:rFonts w:asciiTheme="majorHAnsi" w:hAnsiTheme="majorHAnsi" w:cstheme="majorHAnsi"/>
              </w:rPr>
              <w:t>.</w:t>
            </w:r>
          </w:p>
          <w:p w:rsidR="00263020" w:rsidRP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263020">
              <w:rPr>
                <w:rFonts w:asciiTheme="majorHAnsi" w:hAnsiTheme="majorHAnsi" w:cstheme="majorHAnsi"/>
              </w:rPr>
              <w:t xml:space="preserve">iscuss </w:t>
            </w:r>
            <w:r w:rsidR="00263020" w:rsidRPr="00263020">
              <w:rPr>
                <w:rFonts w:asciiTheme="majorHAnsi" w:hAnsiTheme="majorHAnsi" w:cstheme="majorHAnsi"/>
              </w:rPr>
              <w:t>what coordination is and to show an example of it.</w:t>
            </w:r>
          </w:p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63020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S</w:t>
            </w:r>
            <w:r w:rsidR="005743BF" w:rsidRPr="005743BF">
              <w:rPr>
                <w:color w:val="1A1A1A"/>
              </w:rPr>
              <w:t>end the ball over a net to our partner</w:t>
            </w:r>
            <w:r w:rsidR="005743BF">
              <w:rPr>
                <w:color w:val="1A1A1A"/>
              </w:rPr>
              <w:t xml:space="preserve"> with increasing accuracy.</w:t>
            </w:r>
          </w:p>
          <w:p w:rsidR="005743BF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Perform </w:t>
            </w:r>
            <w:r w:rsidR="005743BF" w:rsidRPr="005743BF">
              <w:rPr>
                <w:color w:val="1A1A1A"/>
              </w:rPr>
              <w:t xml:space="preserve">the correct body position to send </w:t>
            </w:r>
            <w:r w:rsidR="005743BF">
              <w:rPr>
                <w:color w:val="1A1A1A"/>
              </w:rPr>
              <w:t xml:space="preserve">a </w:t>
            </w:r>
            <w:r w:rsidR="005743BF" w:rsidRPr="005743BF">
              <w:rPr>
                <w:color w:val="1A1A1A"/>
              </w:rPr>
              <w:t>ball</w:t>
            </w:r>
            <w:r w:rsidR="005743BF">
              <w:rPr>
                <w:color w:val="1A1A1A"/>
              </w:rPr>
              <w:t>.</w:t>
            </w:r>
          </w:p>
          <w:p w:rsidR="005743BF" w:rsidRDefault="00996E27" w:rsidP="0026302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T</w:t>
            </w:r>
            <w:r w:rsidR="005743BF" w:rsidRPr="005743BF">
              <w:rPr>
                <w:color w:val="1A1A1A"/>
              </w:rPr>
              <w:t>rack and stop a moving object using both hands</w:t>
            </w:r>
          </w:p>
          <w:p w:rsidR="00996E27" w:rsidRDefault="00996E27" w:rsidP="00996E27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="005743BF" w:rsidRPr="005743BF">
              <w:rPr>
                <w:color w:val="1A1A1A"/>
              </w:rPr>
              <w:t>lay cooperatively in a game situation</w:t>
            </w:r>
          </w:p>
          <w:p w:rsidR="005743BF" w:rsidRPr="00996E27" w:rsidRDefault="00996E27" w:rsidP="00996E27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996E27">
              <w:rPr>
                <w:color w:val="1A1A1A"/>
              </w:rPr>
              <w:t>H</w:t>
            </w:r>
            <w:r w:rsidR="005743BF" w:rsidRPr="00996E27">
              <w:rPr>
                <w:color w:val="1A1A1A"/>
              </w:rPr>
              <w:t>it the ball into space and describe how this is a tactic.</w:t>
            </w:r>
          </w:p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Default="00996E27" w:rsidP="005743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M</w:t>
            </w:r>
            <w:r w:rsidR="005743BF" w:rsidRPr="005743BF">
              <w:rPr>
                <w:color w:val="1A1A1A"/>
              </w:rPr>
              <w:t>ove quickly whilst being aware of others around</w:t>
            </w:r>
            <w:r w:rsidR="005743BF">
              <w:rPr>
                <w:color w:val="1A1A1A"/>
              </w:rPr>
              <w:t>.</w:t>
            </w:r>
          </w:p>
          <w:p w:rsidR="005743BF" w:rsidRDefault="005743BF" w:rsidP="005743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Understand how to </w:t>
            </w:r>
            <w:r w:rsidRPr="005743BF">
              <w:rPr>
                <w:color w:val="1A1A1A"/>
              </w:rPr>
              <w:t xml:space="preserve">create power with </w:t>
            </w:r>
            <w:r>
              <w:rPr>
                <w:color w:val="1A1A1A"/>
              </w:rPr>
              <w:t>their</w:t>
            </w:r>
            <w:r w:rsidRPr="005743BF">
              <w:rPr>
                <w:color w:val="1A1A1A"/>
              </w:rPr>
              <w:t xml:space="preserve"> legs to turn at speed</w:t>
            </w:r>
            <w:r>
              <w:rPr>
                <w:color w:val="1A1A1A"/>
              </w:rPr>
              <w:t>.</w:t>
            </w:r>
          </w:p>
          <w:p w:rsidR="005743BF" w:rsidRDefault="00996E27" w:rsidP="005743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</w:t>
            </w:r>
            <w:r w:rsidR="005743BF" w:rsidRPr="005743BF">
              <w:rPr>
                <w:color w:val="1A1A1A"/>
              </w:rPr>
              <w:t>hoose the best throw for different situations</w:t>
            </w:r>
            <w:r w:rsidR="005743BF">
              <w:rPr>
                <w:color w:val="1A1A1A"/>
              </w:rPr>
              <w:t>.</w:t>
            </w:r>
          </w:p>
          <w:p w:rsidR="005743BF" w:rsidRDefault="00996E27" w:rsidP="005743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</w:t>
            </w:r>
            <w:r w:rsidR="005743BF">
              <w:rPr>
                <w:color w:val="1A1A1A"/>
              </w:rPr>
              <w:t>onsistently us</w:t>
            </w:r>
            <w:r>
              <w:rPr>
                <w:color w:val="1A1A1A"/>
              </w:rPr>
              <w:t>e</w:t>
            </w:r>
            <w:r w:rsidR="005743BF">
              <w:rPr>
                <w:color w:val="1A1A1A"/>
              </w:rPr>
              <w:t xml:space="preserve"> their arms to run at speed.</w:t>
            </w:r>
          </w:p>
          <w:p w:rsidR="005743BF" w:rsidRPr="005743BF" w:rsidRDefault="00996E27" w:rsidP="005743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="005743BF">
              <w:rPr>
                <w:color w:val="1A1A1A"/>
              </w:rPr>
              <w:t>erform a static and dynamic with control.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 xml:space="preserve"> use penguin images to inspire my dance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show feelings of abandonment through dance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 xml:space="preserve"> create movements that show friendship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create a solo dance with changes of direction and speed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match my movements to music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choose a formation for a dance and explain why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stay balanced and stable when trying new things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>repeat a balance and improve it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identify the core muscles in my body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>practise and improve leapfrogging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describe what flexibility is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understand coordination and show examples of it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send a ball over the net to a partner?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track and stop a moving object with both hands?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learn why different muscles are important when playing games?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send balls accurately from different positions?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hit the ball to an empty space?</w:t>
            </w:r>
          </w:p>
          <w:p w:rsidR="0090283A" w:rsidRPr="00D4138E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skills learnt in more challenging situations?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move quickly whilst being aware of others around?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create power with my legs to turn at speed?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move through an obstacle course with speed and control?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choose the best throw for different situations?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 use quick feet whilst sprinting?</w:t>
            </w:r>
          </w:p>
          <w:p w:rsidR="0090283A" w:rsidRPr="00D4138E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t>Can I perform static and dynamic balances?</w:t>
            </w:r>
          </w:p>
        </w:tc>
      </w:tr>
      <w:tr w:rsidR="0090283A" w:rsidTr="00D4138E">
        <w:trPr>
          <w:trHeight w:val="1306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95940" w:rsidRDefault="0090283A" w:rsidP="0090283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Direction, huddle, group, mood, feeling, penguin, musicality, respond, galloping, flying.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680717" w:rsidRDefault="0090283A" w:rsidP="0090283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 xml:space="preserve">Flexibility, strength, coordination, balance, challenge, attempts, core, stability, muscles, confident, move, reach, base, body parts, leapfrog, upper body, lower body, </w:t>
            </w:r>
            <w:r w:rsidRPr="00680717">
              <w:rPr>
                <w:rFonts w:asciiTheme="majorHAnsi" w:hAnsiTheme="majorHAnsi" w:cstheme="majorHAnsi"/>
              </w:rPr>
              <w:lastRenderedPageBreak/>
              <w:t>crab, improve, tightrope, partner, self.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A1405" w:rsidRDefault="0090283A" w:rsidP="0090283A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lastRenderedPageBreak/>
              <w:t>Bowl, hit, net, pick up, roll, serve, stop, track, opposition, umpire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A1405" w:rsidRDefault="006D6579" w:rsidP="0090283A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6D6579">
              <w:t>Run, throw, handle, power, quick, burpee, obstacle, control, stamina, static, dynamic, collect.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90283A" w:rsidRDefault="0090283A" w:rsidP="0090283A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90283A">
              <w:rPr>
                <w:rFonts w:asciiTheme="majorHAnsi" w:hAnsiTheme="majorHAnsi" w:cstheme="majorHAnsi"/>
              </w:rPr>
              <w:t>Head: Show confidence to perform in front of others.</w:t>
            </w:r>
          </w:p>
          <w:p w:rsidR="0090283A" w:rsidRPr="00B95940" w:rsidRDefault="0090283A" w:rsidP="0090283A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Hand: Show good timing with the music.</w:t>
            </w:r>
          </w:p>
          <w:p w:rsidR="0090283A" w:rsidRPr="00B95940" w:rsidRDefault="0090283A" w:rsidP="0090283A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Heart: Attempt to work as part of a group to perform a dance.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680717" w:rsidRDefault="0090283A" w:rsidP="0090283A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Head: Describe ways you use muscles for different tasks.</w:t>
            </w:r>
          </w:p>
          <w:p w:rsidR="0090283A" w:rsidRPr="00680717" w:rsidRDefault="0090283A" w:rsidP="0090283A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Hand: Transfer balance skills to stability exercises.</w:t>
            </w:r>
          </w:p>
          <w:p w:rsidR="0090283A" w:rsidRPr="00680717" w:rsidRDefault="0090283A" w:rsidP="0090283A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Heart: Show engagement in tasks to perform safe movements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D4138E" w:rsidRDefault="0090283A" w:rsidP="0090283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Identify space to send a ball into.</w:t>
            </w:r>
          </w:p>
          <w:p w:rsidR="0090283A" w:rsidRPr="00D4138E" w:rsidRDefault="0090283A" w:rsidP="0090283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Move towards a moving ball to return with hand or bat.</w:t>
            </w:r>
          </w:p>
          <w:p w:rsidR="0090283A" w:rsidRPr="00D4138E" w:rsidRDefault="0090283A" w:rsidP="0090283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Play cooperatively in a game situation.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6D6579" w:rsidRDefault="006D6579" w:rsidP="006D657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– Make choices about appropriate throws for different activities.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Show increased control of body and limbs.</w:t>
            </w:r>
          </w:p>
          <w:p w:rsidR="0090283A" w:rsidRPr="00D4138E" w:rsidRDefault="006D6579" w:rsidP="006D657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Work cooperatively to complete running, jumping and throwing tasks.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B95940" w:rsidRDefault="0090283A" w:rsidP="0090283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680717" w:rsidRDefault="0090283A" w:rsidP="0090283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131C89" w:rsidRDefault="0090283A" w:rsidP="0090283A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131C89" w:rsidRDefault="0090283A" w:rsidP="0090283A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51C81"/>
    <w:multiLevelType w:val="hybridMultilevel"/>
    <w:tmpl w:val="E8E0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75F18FF"/>
    <w:multiLevelType w:val="hybridMultilevel"/>
    <w:tmpl w:val="8312EEE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78B4410"/>
    <w:multiLevelType w:val="hybridMultilevel"/>
    <w:tmpl w:val="24A2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07E41"/>
    <w:multiLevelType w:val="hybridMultilevel"/>
    <w:tmpl w:val="1EA63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1C3C"/>
    <w:multiLevelType w:val="hybridMultilevel"/>
    <w:tmpl w:val="B1605A3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C30FD"/>
    <w:multiLevelType w:val="hybridMultilevel"/>
    <w:tmpl w:val="8A66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1A57CD"/>
    <w:multiLevelType w:val="hybridMultilevel"/>
    <w:tmpl w:val="8A045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6DF05D8A"/>
    <w:multiLevelType w:val="hybridMultilevel"/>
    <w:tmpl w:val="716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22"/>
  </w:num>
  <w:num w:numId="5">
    <w:abstractNumId w:val="18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28"/>
  </w:num>
  <w:num w:numId="11">
    <w:abstractNumId w:val="25"/>
  </w:num>
  <w:num w:numId="12">
    <w:abstractNumId w:val="27"/>
  </w:num>
  <w:num w:numId="13">
    <w:abstractNumId w:val="16"/>
  </w:num>
  <w:num w:numId="14">
    <w:abstractNumId w:val="15"/>
  </w:num>
  <w:num w:numId="15">
    <w:abstractNumId w:val="29"/>
  </w:num>
  <w:num w:numId="16">
    <w:abstractNumId w:val="19"/>
  </w:num>
  <w:num w:numId="17">
    <w:abstractNumId w:val="13"/>
  </w:num>
  <w:num w:numId="18">
    <w:abstractNumId w:val="6"/>
  </w:num>
  <w:num w:numId="19">
    <w:abstractNumId w:val="20"/>
  </w:num>
  <w:num w:numId="20">
    <w:abstractNumId w:val="21"/>
  </w:num>
  <w:num w:numId="21">
    <w:abstractNumId w:val="7"/>
  </w:num>
  <w:num w:numId="22">
    <w:abstractNumId w:val="14"/>
  </w:num>
  <w:num w:numId="23">
    <w:abstractNumId w:val="23"/>
  </w:num>
  <w:num w:numId="24">
    <w:abstractNumId w:val="10"/>
  </w:num>
  <w:num w:numId="25">
    <w:abstractNumId w:val="26"/>
  </w:num>
  <w:num w:numId="26">
    <w:abstractNumId w:val="2"/>
  </w:num>
  <w:num w:numId="27">
    <w:abstractNumId w:val="12"/>
  </w:num>
  <w:num w:numId="28">
    <w:abstractNumId w:val="9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21618"/>
    <w:rsid w:val="000E4D06"/>
    <w:rsid w:val="000F695D"/>
    <w:rsid w:val="001266C1"/>
    <w:rsid w:val="00152E8B"/>
    <w:rsid w:val="00263020"/>
    <w:rsid w:val="00311F70"/>
    <w:rsid w:val="00533C29"/>
    <w:rsid w:val="005743BF"/>
    <w:rsid w:val="00691C6A"/>
    <w:rsid w:val="006C4F18"/>
    <w:rsid w:val="006D6579"/>
    <w:rsid w:val="00733937"/>
    <w:rsid w:val="007959D2"/>
    <w:rsid w:val="007B4F49"/>
    <w:rsid w:val="008C5B61"/>
    <w:rsid w:val="0090283A"/>
    <w:rsid w:val="0096451F"/>
    <w:rsid w:val="00996E27"/>
    <w:rsid w:val="009B08E0"/>
    <w:rsid w:val="009F3618"/>
    <w:rsid w:val="00A23083"/>
    <w:rsid w:val="00A614B0"/>
    <w:rsid w:val="00A72271"/>
    <w:rsid w:val="00AB7184"/>
    <w:rsid w:val="00B3668C"/>
    <w:rsid w:val="00BA1405"/>
    <w:rsid w:val="00C54356"/>
    <w:rsid w:val="00C84F98"/>
    <w:rsid w:val="00D00E67"/>
    <w:rsid w:val="00D4138E"/>
    <w:rsid w:val="00DD7359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E76D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4</cp:revision>
  <dcterms:created xsi:type="dcterms:W3CDTF">2024-09-02T21:24:00Z</dcterms:created>
  <dcterms:modified xsi:type="dcterms:W3CDTF">2024-09-16T21:01:00Z</dcterms:modified>
</cp:coreProperties>
</file>