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Computing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Medium Term Planning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Year A EYFS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Medium Term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Class 2 Year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Effective searching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Lego Builders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Technology outside school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Grouping &amp; Sorting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Creating Pictures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Spreadsheets 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Coding 1.7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Coding 2.1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Mini mash and logged in with support from an adult.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beebots to create algorithms and make the robot move.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Turn devices off and 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done a topic based on their community and things around them.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have used manipulatives to gather data by sorting into groups.</w:t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beebots to create algorithms and make the robot move.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Turn devices off and on.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followed and created simple instructions on a computer.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28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understand what algorithms are; how they are implemented as programs on digital devices; and that programs execute by following precise and unambiguous instructions 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8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create and debug simple programs  use logical reasoning to predict the behaviour of simple programs 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8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technology purposefully to create, organise, store, manipulate and retrieve digital content  recognise common uses of information technology beyond school 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8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technology safely and respectfully, keeping personal information private; identify where to go for help and support when they have concerns about content or contact on the internet or other online technologies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log in safely.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the basic features of purple mash.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explore the Tools and Games section of Purple Mash To learn how to open, save and print.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the importance of logging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walk around the local community and find examples of where technology is used.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record examples of technology outside school.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know what a spreadsheet program looks like.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to open 2Calculate in Purple Mash.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to enter data into spreadsheet cells.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2Calculate image tools to add clipart to cells.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2Calculate control tools: lock, move cell, speak and count.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the terminology associated with searching.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gain a better understanding of searching on the Internet.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a leaflet to help someone search for information on the Internet.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sort items using a range of criteria.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sort items on the computer using the ‘Grouping’ activities in Purple Mash.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4"/>
              </w:numPr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what coding means.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4"/>
              </w:numPr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design mode to set up a scene.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4"/>
              </w:numPr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add characters.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4"/>
              </w:numPr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code blocks to make the character perform actions.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4"/>
              </w:numPr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collision detection.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C">
            <w:p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compare the effects of adhering strictly to instructions to completing tasks without complete instructions.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follow and create simple instructions on the computer.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consider how the order of instructions affects the result.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the functions of the 2Paint a Picture tool.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and recreate the Impressionist style of art (Monet, Degas, Renoir).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recreate Pointillist art and look at the work of pointillist artists such as Seurat.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the work of Piet Mondrian and recreate the style using the lines template.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the work of William Morris and recreate the style using the patterns template.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what an algorithm is.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design algorithms and then code them.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compare different object types.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the repeat command.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the timer command.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know what debugging is and debug programs.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Login, username, password, save, tools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internet, search, search engine 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instructions, algorithms, computer, program, debug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Sort, criteria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impressionism, palette, pointillism, share, surrealism, template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Arrow key, back key, cursor, column, cells, clipart, count tool, lock key, move cell key, rows, spreadsheet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Action, background, button, character, code block, code design, coder, coding, collision detection, command, input, program, stop, when clicked.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algorithm, bug, dubbed, design mode, input, repeat, timer, scale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B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0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Competence in coding for a variety of practical and inventive purposes, including the application of ideas within other subjects. 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0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connect with others safely and respectfully, understanding the need to act within the law and with moral and ethical integrity.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0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 understanding of the connected nature of devices.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0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communicate ideas well by using applications and devices throughout the curriculum.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0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collect, organise and manipulate data effectively. </w:t>
            </w:r>
          </w:p>
          <w:p w:rsidR="00000000" w:rsidDel="00000000" w:rsidP="00000000" w:rsidRDefault="00000000" w:rsidRPr="00000000" w14:paraId="000000B8">
            <w:pPr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Pupils develop an understanding of how subjects and specific skills are linked to future jobs.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password and why should we keep them safe?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digital avatar?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Where is my work stored on Purple Mash? 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I search the Internet? 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an instruction? 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do we need to debug code?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technology?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does technology make our lives easier?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what ways can we sort objects?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are the main features of Impressionism?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are the main features of Pointillism?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are the main features of Surrealism?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does a spreadsheet look like?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could you use a spreadsheet to add up values?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could you use the count and speak tools?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coding?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can you make characters move in a 2Code program?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Why is it useful to design before coding?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an algorithm? Why is it useful in coding?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Can you explain what the repeat command and the timer command do?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If you are good at coding, you don’t need to debug. Is this true?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 of unit quiz on purplemash</w:t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Medium Term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Class 3 Year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Touch Typing</w:t>
            </w:r>
          </w:p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Branching Database</w:t>
            </w:r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Simulations</w:t>
            </w:r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Graphing</w:t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Presenting (google slides)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are aware of logging in and logging off and the importance of this. They have their own password and know to keep this information private.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coding as block coding.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and followed a set of instructions 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Creating programs using sequencing and repeat.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Basic knowledge of 2calculate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General use of Purple Mash.  Simple text entry by typing. Use of a writing template </w:t>
            </w:r>
          </w:p>
          <w:p w:rsidR="00000000" w:rsidDel="00000000" w:rsidP="00000000" w:rsidRDefault="00000000" w:rsidRPr="00000000" w14:paraId="000000FD">
            <w:pPr>
              <w:ind w:left="72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Sort items on the computer using the ‘Grouping’ activities in Purple Mash.</w:t>
            </w:r>
          </w:p>
          <w:p w:rsidR="00000000" w:rsidDel="00000000" w:rsidP="00000000" w:rsidRDefault="00000000" w:rsidRPr="00000000" w14:paraId="000000FE">
            <w:pPr>
              <w:ind w:left="72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Explored different types of technology </w:t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Following instructions and creating algorithms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Collision detection - simulating air traffic control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debugging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of 2Calculate to collect data and produce a graph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of questioning to separate and group data 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Presenting the same information in different styles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Presenting ideas in art form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sequence, selection, and repetition in programs; work with variables and various forms of input and output 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logical reasoning to explain how some simple algorithms work and to detect and correct errors in algorithms and programs 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understand computer networks including the internet; how they can provide multiple services, such as the world wide web; and the opportunities they offer for communication and collaboration 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search technologies effectively, appreciate how results are selected and ranked, and be discerning in evaluating digital content  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know what makes a safe password. 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Methods for keeping passwords safe. 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how the Internet can be used in effective communication. 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how a blog can be used to communicate with a wider audience. 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consider the truth of the content of websites. 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left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the meaning of age restrictions symbols on digital media and devices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introduce typing terminology. 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the correct way to sit at the keyboard. 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how to use the home, top and bottom row keys. 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practice typing with the left and right hand.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consider what simulations are.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explore a simulation. 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analyse and evaluate a simulation.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2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design algorithms using flowcharts. 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design an algorithm that represents a physical system and code this representation. 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selection in coding with the ‘if’ command. 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understand and use variables in 2Code. 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deepen understanding of the different between timers and repeat commands.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think about different methods of communication. 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open and respond to an email using an address book.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how to use email safely. 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add an attachment to an email. 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explore a simulated email scenario.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enter data into a graph and answer questions. 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solve an investigation and present the results in graphic form.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2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the symbols more than, less than and equal to, to compare values. 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2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2Calculate to collect data and produce a variety of graphs.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2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use the advanced mode of 2Calculate to learn about cell references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3A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sort objects using just ‘yes’ or ‘no’ questions. 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complete a branching database using 2Question. 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a branching database of the children’s choice.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the purpose of the Slides tool. 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add slides to presentations. 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add media to presentations.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format text appropriately. 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add shapes and lines to enhance a presentation.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use the skills learnt to design and create an engaging presentation.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Password, internet, blog, mind map, username, website, webpage, spoof website, PEGi rating.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Action, alert, algorithm, bug, code block, code design, command, control, debug, if, event, input, output, object, properties, timer,  variable.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&lt; &gt; =, advanced mode, copy &amp; paste, column, cells, rows, equals tool, move cell tool, spin tool, spreadsheet.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Posture, top row key, bottom row key, home row key, space bar.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Communication, compose, email, send, report, attachment, address book, save to draft, password, cc formatting.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branching database, data, database, question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Simulation, evaluate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graph, field, data, bar chart, block graph, line graph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animation, border properties, font formatting, layer, media, presentation, transition, text box, slide, word art.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9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Competence in coding for a variety of practical and inventive purposes, including the application of ideas within other subjects. 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9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connect with others safely and respectfully, understanding the need to act within the law and with moral and ethical integrity. 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9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 understanding of the connected nature of devices.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9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communicate ideas well by using applications and devices throughout the curriculum. 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9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collect, organise and manipulate data effectively. </w:t>
            </w:r>
          </w:p>
          <w:p w:rsidR="00000000" w:rsidDel="00000000" w:rsidP="00000000" w:rsidRDefault="00000000" w:rsidRPr="00000000" w14:paraId="00000162">
            <w:pPr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Pupils develop an understanding of how subjects and specific skills are linked to future jobs.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password and why should we keep them safe? 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 everything I read on the Internet true?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do I know if I am old enough to play a computer game? 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the difference between the different object types in 2Code Gibbon level?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does selection mean in coding and how can you achieve this in 2Code?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Give an example of how you could use a variable in coding.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Explain how you would collect data to find out children’s favourite school subjects. What sort of graph would you create? 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can you make a 3 times table machine using the spin tool? Could you use the equals tool to check your answer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Explain how you would locate a cell in the advanced mode?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should I have a good posture at the computer?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should I type certain keys with certain fingers? 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email? 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should I do if I receive an email that makes me upset or scared? 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information can I send in an email?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meant by data?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database?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branching database? 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computer simulation?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kind of simulations are there?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Are there any problems with simulations?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graph?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are the frame lines on the graph called?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different kinds of graphs are there? 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presentation program used for?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features can you use to make a presentation more engaging?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do you add a transition to a presentation?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 of unit quiz on purplemash</w:t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Computing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 Medium Term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Class 4 Year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Databases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Game Creator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3D Modelling </w:t>
            </w:r>
          </w:p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Concept Maps</w:t>
            </w:r>
          </w:p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processing (google docs)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Good passwords and keeping them safe. staying safe online. 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Aware of age appropriate content and games.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designing and creating algorithms and debugging programs.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2Calculate to collect data and produce a variety of graphs.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Created their own databases </w:t>
            </w:r>
          </w:p>
          <w:p w:rsidR="00000000" w:rsidDel="00000000" w:rsidP="00000000" w:rsidRDefault="00000000" w:rsidRPr="00000000" w14:paraId="000001BE">
            <w:pPr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Branching database using 2Question</w:t>
            </w:r>
          </w:p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Presenting data with a line graph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Electronically compose a themed piece of music on Busy Beats</w:t>
            </w:r>
          </w:p>
          <w:p w:rsidR="00000000" w:rsidDel="00000000" w:rsidP="00000000" w:rsidRDefault="00000000" w:rsidRPr="00000000" w14:paraId="000001C1">
            <w:pPr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Create a stop motion animation using 2Animate</w:t>
            </w:r>
          </w:p>
          <w:p w:rsidR="00000000" w:rsidDel="00000000" w:rsidP="00000000" w:rsidRDefault="00000000" w:rsidRPr="00000000" w14:paraId="000001C2">
            <w:pPr>
              <w:ind w:left="72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Create a stop motion animation using 2Animate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of art tools to create backgrounds and effects 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Learning about good presentations: both content and delivery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Transferring information from a concept map into a written report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CD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sequence, selection, and repetition in programs; work with variables and various forms of input and output 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logical reasoning to explain how some simple algorithms work and to detect and correct errors in algorithms and programs 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understand computer networks including the internet; how they can provide multiple services, such as the world wide web; and the opportunities they offer for communication and collaboration 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search technologies effectively, appreciate how results are selected and ranked, and be discerning in evaluating digital content  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D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gain a greater understanding of the impact that sharing digital content can have. 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review sources of support when using technology and children’s responsibility to one another in their online behaviour.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know how to maintain secure passwords.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understand the advantages, disadvantages, permissions and purposes of altering an image digitally and the reasons for this.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be aware of appropriate and inappropriate text, photographs and videos and the impact of sharing these online. 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learn about how to reference sources in their work 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search the Internet with a consideration for the reliability of the results of sources to check validity and understand the impact of incorrect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learn how to search for information in a database. • 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contribute to a class database. 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a database around a chosen topic.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E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be introduced to 2Design and Make and the skills of computer aided design. 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explore the effect of moving points when designing. 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design a 3D Model to fit certain criteria. 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refine and print a model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represent a program design and algorithm. </w:t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a program that simulates a physical system using decomposition. 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explore string and text variable types so that the most appropriate can be used in programs. 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use the Launch command in 2Code Gorilla 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program a playable game with timers and scorepad.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EE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set the scene. 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the game environment. 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create the game quest. 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finish and share the game.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evaluate their and peers’ games.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the need for visual representation when generating and discussing complex ideas. 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and use the correct vocabulary when creating a concept map. 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create a concept map. 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understand how a concept map can be used to retell stories and present information. 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create a collaborative concept map and present this to an audience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FA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Using the formula wizard to add a formula to a cell to automatically make a calculation in that cell. 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copy and paste within 2Calculate. 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Using 2Calculate tools to test a hypothesis.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add a formula to a cell to automatically make a calculation in that cell. 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Using a spreadsheet to model a real-life situation and answer questions.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know what a word processing tool is for. 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add and edit images to a word document. 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know how to use word wrap with images and text. To change the look of text within a document. 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add features to a document to enhance its look and usability. 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To use the sharing capabilities in Google Docs.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use tables within to present information.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 To introduce children to templates.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Online safety, smart rules, password, reputable, encryption, identity theft, shared image, plagiarism, citations, references, Bibliography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Action, alert, algorithm, bug, command, code design, control, debug, if/else, input, output, variable, object, repeat, sequence, simulation, variable 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Average, copy &amp; paste, cell, column, chart, equals tools, rows, spreadsheet, Formula, Formula wizard, random tool, timer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Arrange, avatar, chart, collaborative, data, database, field, group, record, database report, group, search, statistics, sort.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Animation, computer game, customise, evaluation, image, instruction, interactive, screenshot, texture, perspective, playability.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2D, 3D, 3D printing, Computer Aided Design (CAD), Design brief, net, points, pattern fill, template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Audience, collaboratively, concept, concept map, connection, idea, node, thought, visual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bullet points, caps lock, captions, copy &amp; paste, copyright document, cursor, font, hyperlink, merge cells, page orientation, formatting, text wrapping, readability, word art.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2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Competence in coding for a variety of practical and inventive purposes, including the application of ideas within other subjects. 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2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connect with others safely and respectfully, understanding the need to act within the law and with moral and ethical integrity. 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2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 understanding of the connected nature of devices.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2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communicate ideas well by using applications and devices throughout the curriculum. 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27"/>
              </w:numPr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ability to collect, organise and manipulate data effectively.</w:t>
            </w:r>
          </w:p>
          <w:p w:rsidR="00000000" w:rsidDel="00000000" w:rsidP="00000000" w:rsidRDefault="00000000" w:rsidRPr="00000000" w14:paraId="00000227">
            <w:pPr>
              <w:ind w:left="7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Pupils develop an understanding of how subjects and specific skills are linked to future jobs.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Who do I tell if I see anything online that makes me upset or scared? 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are passwords so important? 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is it important to reference sources in my work?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does simulating a physical system mean? 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Describe how you would use variables to make a timer countdown and a scorepad for a game.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Give examples of how you could use the Launch command in 2Code.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would you add a formula so that the cell shows the product of two other cells?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would you use in 2Calculate to have a cell that automatically calculates the number of days since a certain date?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Explain what a spreadsheet model of a real-life situation is and what it can be used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a database?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is the collaborative feature important?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what ways can I sort information in a database?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is the 2DIY3D tool on Purple Mash?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What makes a good computer game?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Why is it important to continually evaluate your game? 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are the different views of an object available in 2Design and Make?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is CAD software used in industry? Give some examples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can the objects designed in 2Design and Make be turned into 3D objects? 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concept map? 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is information arranged on a concept map?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does a concept map help share ideas?</w:t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is a word processing tool used for?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What features can you use to make a document more readable?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How do you successfully add an image to a document?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 of unit quiz on purplemash</w:t>
            </w:r>
          </w:p>
        </w:tc>
      </w:tr>
    </w:tbl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- Accent 6"/>
    <w:basedOn w:val="TableNormal"/>
    <w:next w:val="ColorfulShading-Accent6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ColorfulShading-Accent6"/>
      <w:tblStyleRowBandSize w:val="1"/>
      <w:tblStyleColBandSize w:val="1"/>
      <w:jc w:val="left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- Accent 1"/>
    <w:basedOn w:val="TableNormal"/>
    <w:next w:val="MediumGrid3-Accent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3-Accent1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lPpfMkIRGB26X42/uIRNKNUhg==">CgMxLjA4AHIhMTdiY1VZMWJzTW9tZV9td3MwYTFsY0UzWkJlNmJPelJl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2022-05-23T11:39:00Z</dcterms:created>
  <dc:creator>sch8752214</dc:creator>
</cp:coreProperties>
</file>