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3DE3" w:rsidRDefault="00DA645C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5913120</wp:posOffset>
                </wp:positionV>
                <wp:extent cx="369062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6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color w:val="550A4B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550A4B"/>
                                <w:sz w:val="48"/>
                                <w:szCs w:val="48"/>
                                <w:u w:val="single"/>
                              </w:rPr>
                              <w:t>Easter Bingo!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1.3pt;margin-top:465.6pt;height:27pt;width:290.6pt;mso-wrap-distance-bottom:0pt;mso-wrap-distance-left:9pt;mso-wrap-distance-right:9pt;mso-wrap-distance-top:0pt;z-index:251668480;mso-width-relative:page;mso-height-relative:page;" filled="f" stroked="f" coordsize="21600,21600" o:gfxdata="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qH&#10;6vzbAAAADAEAAA8AAAAAAAAAAQAgAAAAIgAAAGRycy9kb3ducmV2LnhtbFBLAQIUABQAAAAIAIdO&#10;4kDHzWuxIAIAAFoEAAAOAAAAAAAAAAEAIAAAACoBAABkcnMvZTJvRG9jLnhtbFBLBQYAAAAABgAG&#10;AFkBAAC8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rPr>
                          <w:rFonts w:hint="default"/>
                          <w:b/>
                          <w:color w:val="550A4B"/>
                          <w:sz w:val="48"/>
                          <w:szCs w:val="48"/>
                          <w:u w:val="single"/>
                          <w:lang w:val="en-GB"/>
                        </w:rPr>
                      </w:pPr>
                      <w:r>
                        <w:rPr>
                          <w:rFonts w:hint="default"/>
                          <w:b/>
                          <w:color w:val="550A4B"/>
                          <w:sz w:val="48"/>
                          <w:szCs w:val="48"/>
                          <w:u w:val="single"/>
                          <w:lang w:val="en-GB"/>
                        </w:rPr>
                        <w:t>Easter Bingo!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3409315</wp:posOffset>
                </wp:positionH>
                <wp:positionV relativeFrom="paragraph">
                  <wp:posOffset>8407400</wp:posOffset>
                </wp:positionV>
                <wp:extent cx="3815715" cy="19812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71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50A47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550A47"/>
                                <w:sz w:val="28"/>
                                <w:szCs w:val="28"/>
                                <w:u w:val="single"/>
                              </w:rPr>
                              <w:t>Easter Hamper Raffle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68.45pt;margin-top:662pt;height:15.6pt;width:300.45pt;mso-wrap-distance-bottom:0pt;mso-wrap-distance-left:9pt;mso-wrap-distance-right:9pt;mso-wrap-distance-top:0pt;z-index:251672576;mso-width-relative:page;mso-height-relative:page;" filled="f" stroked="f" coordsize="21600,21600" o:gfxdata="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vZ0D2wAAAA4BAAAPAAAAAAAAAAEAIAAAACIAAABkcnMvZG93bnJldi54bWxQSwECFAAUAAAACACH&#10;TuJAQwbqcyECAABcBAAADgAAAAAAAAABACAAAAAqAQAAZHJzL2Uyb0RvYy54bWxQSwUGAAAAAAYA&#10;BgBZAQAAv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color w:val="550A47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>
                        <w:rPr>
                          <w:rFonts w:hint="default" w:ascii="Arial" w:hAnsi="Arial" w:eastAsia="+Body" w:cs="Arial"/>
                          <w:b/>
                          <w:bCs/>
                          <w:color w:val="550A47"/>
                          <w:sz w:val="28"/>
                          <w:szCs w:val="28"/>
                          <w:u w:val="single"/>
                          <w:lang w:val="en-GB"/>
                        </w:rPr>
                        <w:t>Easter Hamper Raffle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8625205</wp:posOffset>
                </wp:positionV>
                <wp:extent cx="3839210" cy="115252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21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 the chance to win a lovely hamper filled with “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Egg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-citing” Easter goodies, please buy a raffle ticket £1 each. 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Anyone can enter! The draw will take place at Easter Bingo.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Payments in cash to the School Office or by bank transfer to the “Friends of Bridgemere School” sort code: 54-10-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  Account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number: 10724826.  </w:t>
                            </w:r>
                          </w:p>
                          <w:p w:rsidR="00483DE3" w:rsidRDefault="00483DE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</w:pPr>
                          </w:p>
                          <w:p w:rsidR="00483DE3" w:rsidRDefault="00483DE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67.7pt;margin-top:679.15pt;height:90.75pt;width:302.3pt;mso-wrap-distance-bottom:0pt;mso-wrap-distance-left:9pt;mso-wrap-distance-right:9pt;mso-wrap-distance-top:0pt;z-index:251673600;mso-width-relative:page;mso-height-relative:page;" filled="f" stroked="f" coordsize="21600,21600" o:gfxdata="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c3Jv9wAAAAOAQAADwAAAAAAAAABACAAAAAiAAAAZHJzL2Rvd25yZXYueG1sUEsBAhQAFAAAAAgA&#10;h07iQCFpYcwhAgAAXQQAAA4AAAAAAAAAAQAgAAAAKwEAAGRycy9lMm9Eb2MueG1sUEsFBgAAAAAG&#10;AAYAWQEAAL4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>For the chance to win a lovely hamper filled with “</w:t>
                      </w:r>
                      <w:r>
                        <w:rPr>
                          <w:rFonts w:hint="default" w:ascii="Arial" w:hAnsi="Arial" w:cs="Arial"/>
                          <w:i/>
                          <w:iCs/>
                          <w:sz w:val="22"/>
                          <w:szCs w:val="22"/>
                          <w:lang w:val="en-GB"/>
                        </w:rPr>
                        <w:t>Egg</w:t>
                      </w: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-citing” Easter goodies, please buy a raffle ticket £1 each. 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>Anyone can enter! The draw will take place at Easter Bingo.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Payments in cash to the School Office or by bank transfer to the “Friends of Bridgemere School” sort code: 54-10-17  Account number: 10724826. 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</w:pP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6282690</wp:posOffset>
                </wp:positionV>
                <wp:extent cx="3776980" cy="2061210"/>
                <wp:effectExtent l="0" t="0" r="0" b="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206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Easter Bingo is on Wednesday 29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March, in School 3:30pm - 4:30pm for the children only to take part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in. 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It’s £2 per child.  Payments in cash to the School Office or by bank transfer to our FOB bank account (details below).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Your child will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given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 bingo card and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pencil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And the chance to win some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yummy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chocolate Easter Eggs! 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Parent / carer helpers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needed please.</w:t>
                            </w:r>
                          </w:p>
                          <w:p w:rsidR="00483DE3" w:rsidRDefault="00483DE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Non-Uniform Day in exchange for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Chocolate Easter Eggs: Friday 24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2.6pt;margin-top:494.7pt;height:162.3pt;width:297.4pt;mso-wrap-distance-bottom:0pt;mso-wrap-distance-top:0pt;z-index:251669504;mso-width-relative:page;mso-height-relative:page;" filled="f" stroked="f" coordsize="21600,21600" o:gfxdata="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a&#10;N6Gm2wAAAA0BAAAPAAAAAAAAAAEAIAAAACIAAABkcnMvZG93bnJldi54bWxQSwECFAAUAAAACACH&#10;TuJApjoqlCECAABdBAAADgAAAAAAAAABACAAAAAqAQAAZHJzL2Uyb0RvYy54bWxQSwUGAAAAAAYA&#10;BgBZAQAAv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>Our Easter Bingo is on Wednesday 29</w:t>
                      </w: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 March, in School 3:30pm - 4:30pm for the children only to take part in. 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>It’s £2 per child.  Payments in cash to the School Office or by bank transfer to our FOB bank account (details below).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Your child will given a bingo card and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pencil. And the chance to win some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yummy chocolate Easter Eggs! 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>Parent / carer helpers needed please.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15"/>
                          <w:szCs w:val="15"/>
                          <w:lang w:val="en-GB"/>
                        </w:rPr>
                      </w:pP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Non-Uniform Day in exchange for </w:t>
                      </w: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ab/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vertAlign w:val="superscript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>Chocolate Easter Eggs: Friday 24</w:t>
                      </w: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4000500</wp:posOffset>
                </wp:positionV>
                <wp:extent cx="2374900" cy="1828165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Would your children like to buy a pretty primrose plant to give to Mum, Granny or a favourite Aunty on Mother’s Day? </w:t>
                            </w:r>
                          </w:p>
                          <w:p w:rsidR="00483DE3" w:rsidRDefault="00483DE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We’re selling personalised plants for £2 per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plant or 3 plants for £5 (cash only) on Friday 17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March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School, 3:15pm.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4pt;margin-top:315pt;height:143.95pt;width:187pt;mso-wrap-distance-bottom:0pt;mso-wrap-distance-top:0pt;z-index:251679744;mso-width-relative:page;mso-height-relative:page;" filled="f" stroked="f" coordsize="21600,21600" o:gfxdata="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BMy&#10;jtkAAAALAQAADwAAAAAAAAABACAAAAAiAAAAZHJzL2Rvd25yZXYueG1sUEsBAhQAFAAAAAgAh07i&#10;QKFZJI4hAgAAWwQAAA4AAAAAAAAAAQAgAAAAKAEAAGRycy9lMm9Eb2MueG1sUEsFBgAAAAAGAAYA&#10;WQEAAL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  <w:t xml:space="preserve">Would your children like to buy a pretty primrose plant to give to Mum, Granny or a favourite Aunty on Mother’s Day?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  <w:t>We’re selling personalised plants for £2 per plant or 3 plants for £5 (cash only) on Friday 17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  <w:t xml:space="preserve"> March </w:t>
                      </w:r>
                    </w:p>
                    <w:p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en-GB"/>
                        </w:rPr>
                        <w:t>at School, 3:15pm.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5852795</wp:posOffset>
                </wp:positionH>
                <wp:positionV relativeFrom="paragraph">
                  <wp:posOffset>3995420</wp:posOffset>
                </wp:positionV>
                <wp:extent cx="1386205" cy="1214120"/>
                <wp:effectExtent l="0" t="0" r="635" b="5080"/>
                <wp:wrapSquare wrapText="bothSides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05" cy="1214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" o:spid="_x0000_s1026" o:spt="1" style="position:absolute;left:0pt;margin-left:460.85pt;margin-top:314.6pt;height:95.6pt;width:109.15pt;mso-wrap-distance-bottom:0pt;mso-wrap-distance-left:9pt;mso-wrap-distance-right:9pt;mso-wrap-distance-top:0pt;z-index:251665408;v-text-anchor:middle;mso-width-relative:page;mso-height-relative:page;" fillcolor="#D9D9D9 [2732]" filled="t" stroked="f" coordsize="21600,21600" o:gfxdata="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Fmg9fZAAAADAEAAA8AAAAAAAAAAQAgAAAAIgAAAGRycy9k&#10;b3ducmV2LnhtbFBLAQIUABQAAAAIAIdO4kAbR/G1cwIAAPIEAAAOAAAAAAAAAAEAIAAAACgBAABk&#10;cnMvZTJvRG9jLnhtbFBLBQYAAAAABgAGAFkBAAANBgAAAAA=&#10;">
                <v:fill on="t" focussize="0,0"/>
                <v:stroke on="f" weight="0.5pt" miterlimit="8" joinstyle="miter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7086600</wp:posOffset>
                </wp:positionV>
                <wp:extent cx="1378585" cy="116205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p1"/>
                              <w:jc w:val="center"/>
                              <w:rPr>
                                <w:rFonts w:ascii="Verdana" w:hAnsi="Verdana" w:cs="ArchivoBlack-Regular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310005" cy="1186815"/>
                                  <wp:effectExtent l="0" t="0" r="635" b="1905"/>
                                  <wp:docPr id="19" name="Picture 5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5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005" cy="1186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63.1pt;margin-top:558pt;height:91.5pt;width:108.55pt;mso-wrap-distance-bottom:0pt;mso-wrap-distance-left:9pt;mso-wrap-distance-right:9pt;mso-wrap-distance-top:0pt;z-index:251671552;mso-width-relative:page;mso-height-relative:page;" filled="f" stroked="f" coordsize="21600,21600" o:gfxdata="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O&#10;PugM2wAAAA4BAAAPAAAAAAAAAAEAIAAAACIAAABkcnMvZG93bnJldi54bWxQSwECFAAUAAAACACH&#10;TuJAGj0ZlSECAABdBAAADgAAAAAAAAABACAAAAAqAQAAZHJzL2Uyb0RvYy54bWxQSwUGAAAAAAYA&#10;BgBZAQAAv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jc w:val="center"/>
                        <w:rPr>
                          <w:rFonts w:ascii="Verdana" w:hAnsi="Verdana" w:cs="ArchivoBlack-Regular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310005" cy="1186815"/>
                            <wp:effectExtent l="0" t="0" r="635" b="1905"/>
                            <wp:docPr id="19" name="Picture 5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5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005" cy="1186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0</wp:posOffset>
            </wp:positionV>
            <wp:extent cx="7550785" cy="106807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5572760</wp:posOffset>
                </wp:positionV>
                <wp:extent cx="946150" cy="185674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185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MARCH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Frid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ay 17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</w:p>
                          <w:p w:rsidR="00483DE3" w:rsidRDefault="00483DE3">
                            <w:pPr>
                              <w:pStyle w:val="p1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Friday 24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83DE3" w:rsidRDefault="00483DE3">
                            <w:pPr>
                              <w:pStyle w:val="p1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483DE3">
                            <w:pPr>
                              <w:pStyle w:val="p1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483DE3">
                            <w:pPr>
                              <w:pStyle w:val="p1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Wednesday 29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83DE3" w:rsidRDefault="00483D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483DE3" w:rsidRDefault="00483DE3">
                            <w:pPr>
                              <w:pStyle w:val="p1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483DE3">
                            <w:pPr>
                              <w:pStyle w:val="p1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2pt;margin-top:438.8pt;height:146.2pt;width:74.5pt;mso-wrap-distance-bottom:0pt;mso-wrap-distance-left:9pt;mso-wrap-distance-right:9pt;mso-wrap-distance-top:0pt;z-index:251676672;mso-width-relative:page;mso-height-relative:page;" filled="f" stroked="f" coordsize="21600,21600" o:gfxdata="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C&#10;apWh2gAAAAsBAAAPAAAAAAAAAAEAIAAAACIAAABkcnMvZG93bnJldi54bWxQSwECFAAUAAAACACH&#10;TuJAW0QQ4CICAABcBAAADgAAAAAAAAABACAAAAApAQAAZHJzL2Uyb0RvYy54bWxQSwUGAAAAAAYA&#10;BgBZAQAAv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MARCH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Frid</w:t>
                      </w:r>
                      <w:r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ay 17</w:t>
                      </w:r>
                      <w:r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vertAlign w:val="superscript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</w:p>
                    <w:p>
                      <w:pPr>
                        <w:pStyle w:val="5"/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Friday 24</w:t>
                      </w:r>
                      <w:r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vertAlign w:val="superscript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</w:p>
                    <w:p>
                      <w:pPr>
                        <w:pStyle w:val="5"/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rPr>
                          <w:rFonts w:hint="defaul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 29</w:t>
                      </w:r>
                      <w:r>
                        <w:rPr>
                          <w:rFonts w:hint="default" w:ascii="Arial"/>
                          <w:b/>
                          <w:bCs/>
                          <w:color w:val="FFFFFF" w:themeColor="background1"/>
                          <w:sz w:val="22"/>
                          <w:szCs w:val="22"/>
                          <w:vertAlign w:val="superscript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Fonts w:hint="default" w:ascii="Arial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5"/>
                        <w:rPr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rPr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5586730</wp:posOffset>
                </wp:positionV>
                <wp:extent cx="1674495" cy="184277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184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Mother’s Day Gift Sale </w:t>
                            </w:r>
                          </w:p>
                          <w:p w:rsidR="00483DE3" w:rsidRDefault="00483DE3">
                            <w:pPr>
                              <w:pStyle w:val="p1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Non Uniform Day in exchange for chocolate Easter egg</w:t>
                            </w:r>
                          </w:p>
                          <w:p w:rsidR="00483DE3" w:rsidRDefault="00483DE3">
                            <w:pPr>
                              <w:pStyle w:val="p1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Easter Bingo &amp; </w:t>
                            </w:r>
                          </w:p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Easter Hamper Raffle 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15.85pt;margin-top:439.9pt;height:145.1pt;width:131.85pt;mso-wrap-distance-bottom:0pt;mso-wrap-distance-left:9pt;mso-wrap-distance-right:9pt;mso-wrap-distance-top:0pt;z-index:251677696;mso-width-relative:page;mso-height-relative:page;" filled="f" stroked="f" coordsize="21600,21600" o:gfxdata="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C/9ylzbAAAADAEAAA8AAAAAAAAAAQAgAAAAIgAAAGRycy9kb3ducmV2LnhtbFBLAQIUABQAAAAI&#10;AIdO4kDbihhNIwIAAF0EAAAOAAAAAAAAAAEAIAAAACoBAABkcnMvZTJvRG9jLnhtbFBLBQYAAAAA&#10;BgAGAFkBAAC/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rFonts w:hint="default" w:ascii="Arial" w:hAnsi="Arial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</w:t>
                      </w:r>
                    </w:p>
                    <w:p>
                      <w:pPr>
                        <w:pStyle w:val="5"/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Mother’s Day Gift Sale </w:t>
                      </w:r>
                    </w:p>
                    <w:p>
                      <w:pPr>
                        <w:pStyle w:val="5"/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Non Uniform Day in exchange for chocolate Easter egg</w:t>
                      </w:r>
                    </w:p>
                    <w:p>
                      <w:pPr>
                        <w:pStyle w:val="5"/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5"/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Easter Bingo &amp; </w:t>
                      </w:r>
                    </w:p>
                    <w:p>
                      <w:pPr>
                        <w:pStyle w:val="5"/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Easter Hamper Raffle draw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1301750</wp:posOffset>
                </wp:positionV>
                <wp:extent cx="3810000" cy="23050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We’re a group of parent and staff volunteers, who give their time to create better learning experiences for our school children.   </w:t>
                            </w:r>
                          </w:p>
                          <w:p w:rsidR="00483DE3" w:rsidRDefault="00483DE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  <w:sz w:val="11"/>
                                <w:szCs w:val="11"/>
                              </w:rPr>
                            </w:pPr>
                          </w:p>
                          <w:p w:rsidR="00483DE3" w:rsidRDefault="00DA64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As well as raising much-needed funds that improve our school, the social events that we run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>bring the whole school community together to have some fun!</w:t>
                            </w:r>
                          </w:p>
                          <w:p w:rsidR="00483DE3" w:rsidRDefault="00483DE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  <w:sz w:val="11"/>
                                <w:szCs w:val="11"/>
                              </w:rPr>
                            </w:pPr>
                          </w:p>
                          <w:p w:rsidR="00483DE3" w:rsidRDefault="00DA645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Anyone can help.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We’re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particularly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looking for parents of children in Key Stage 1 to help with our events.  If you’re able to help in any way, big or small, please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speak to us 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>the School Off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>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4F4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6pt;margin-top:102.5pt;height:181.5pt;width:300pt;mso-wrap-distance-bottom:0pt;mso-wrap-distance-left:9pt;mso-wrap-distance-right:9pt;mso-wrap-distance-top:0pt;z-index:251663360;mso-width-relative:page;mso-height-relative:page;" filled="f" stroked="f" coordsize="21600,21600" o:gfxdata="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4+i812AAA&#10;AAwBAAAPAAAAAAAAAAEAIAAAACIAAABkcnMvZG93bnJldi54bWxQSwECFAAUAAAACACHTuJAsUh3&#10;pB4CAABbBAAADgAAAAAAAAABACAAAAAnAQAAZHJzL2Uyb0RvYy54bWxQSwUGAAAAAAYABgBZAQAA&#10;t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  <w:t xml:space="preserve">We’re a group of parent and staff volunteers, who give their time to create better learning experiences for our school children.   </w:t>
                      </w:r>
                    </w:p>
                    <w:p>
                      <w:pPr>
                        <w:rPr>
                          <w:rFonts w:ascii="Arial" w:hAnsi="Arial" w:cs="Arial"/>
                          <w:b/>
                          <w:bCs/>
                          <w:color w:val="4F4F4F"/>
                          <w:sz w:val="11"/>
                          <w:szCs w:val="11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  <w:t>As well as raising much-needed funds that improve our school, the social events that we run bring the whole school community together to have some fun!</w:t>
                      </w:r>
                    </w:p>
                    <w:p>
                      <w:pPr>
                        <w:rPr>
                          <w:rFonts w:ascii="Arial" w:hAnsi="Arial" w:cs="Arial"/>
                          <w:b/>
                          <w:bCs/>
                          <w:color w:val="4F4F4F"/>
                          <w:sz w:val="11"/>
                          <w:szCs w:val="11"/>
                        </w:rPr>
                      </w:pPr>
                    </w:p>
                    <w:p>
                      <w:pP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color w:val="4F4F4F"/>
                          <w:lang w:val="en-GB"/>
                        </w:rPr>
                        <w:t xml:space="preserve">Anyone can help.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  <w:t xml:space="preserve">We’re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4F4F4F"/>
                          <w:lang w:val="en-GB"/>
                        </w:rPr>
                        <w:t xml:space="preserve">particularly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  <w:t xml:space="preserve">looking for parents of children in Key Stage 1 to help with our events.  If you’re able to help in any way, big or small, please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4F4F4F"/>
                          <w:lang w:val="en-GB"/>
                        </w:rPr>
                        <w:t xml:space="preserve">speak to us 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  <w:t>the School Office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4F4F4F"/>
                          <w:lang w:val="en-GB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4F4F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228600</wp:posOffset>
                </wp:positionV>
                <wp:extent cx="3733800" cy="105600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ooper Black" w:hAnsi="Cooper Black" w:cs="Arial-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Cooper Black" w:hAnsi="Cooper Black" w:cs="Arial-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Friends of Bridgemere School</w:t>
                            </w:r>
                            <w:r>
                              <w:rPr>
                                <w:rFonts w:ascii="Cooper Black" w:hAnsi="Cooper Black" w:cs="Arial-Blac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 xml:space="preserve"> (‘FOB’)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6pt;margin-top:18pt;height:83.15pt;width:294pt;mso-wrap-distance-bottom:0pt;mso-wrap-distance-left:9pt;mso-wrap-distance-right:9pt;mso-wrap-distance-top:0pt;z-index:251662336;mso-width-relative:page;mso-height-relative:page;" filled="f" stroked="f" coordsize="21600,21600" o:gfxdata="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Njd&#10;7NoAAAALAQAADwAAAAAAAAABACAAAAAiAAAAZHJzL2Rvd25yZXYueG1sUEsBAhQAFAAAAAgAh07i&#10;QKuZrGcgAgAAWwQAAA4AAAAAAAAAAQAgAAAAKQEAAGRycy9lMm9Eb2MueG1sUEsFBgAAAAAGAAYA&#10;WQEAALs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suppressAutoHyphens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240" w:lineRule="auto"/>
                        <w:textAlignment w:val="center"/>
                        <w:rPr>
                          <w:rFonts w:hint="default" w:ascii="Cooper Black" w:hAnsi="Cooper Black" w:cs="Arial-Black"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Cooper Black" w:hAnsi="Cooper Black" w:cs="Arial-Black"/>
                          <w:b/>
                          <w:bCs/>
                          <w:color w:val="FF0000"/>
                          <w:sz w:val="44"/>
                          <w:szCs w:val="44"/>
                        </w:rPr>
                        <w:t>Friends of Bridgemere School</w:t>
                      </w:r>
                      <w:r>
                        <w:rPr>
                          <w:rFonts w:hint="default" w:ascii="Cooper Black" w:hAnsi="Cooper Black" w:cs="Arial-Black"/>
                          <w:b/>
                          <w:bCs/>
                          <w:color w:val="FF0000"/>
                          <w:sz w:val="44"/>
                          <w:szCs w:val="44"/>
                          <w:lang w:val="en-GB"/>
                        </w:rPr>
                        <w:t xml:space="preserve"> (‘FOB’)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7941310</wp:posOffset>
                </wp:positionV>
                <wp:extent cx="2133600" cy="750570"/>
                <wp:effectExtent l="0" t="0" r="0" b="1143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50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550A4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  <w:t xml:space="preserve">Chair – </w:t>
                            </w:r>
                            <w:r>
                              <w:rPr>
                                <w:rFonts w:ascii="Arial" w:hAnsi="Arial" w:cs="Arial"/>
                                <w:color w:val="550A4B"/>
                                <w:sz w:val="22"/>
                                <w:szCs w:val="22"/>
                              </w:rPr>
                              <w:t>Still wanted!</w:t>
                            </w:r>
                          </w:p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550A4B"/>
                                <w:sz w:val="6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  <w:t xml:space="preserve">Secretary - Emma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  <w:t>Minshall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550A4B"/>
                                <w:sz w:val="22"/>
                                <w:szCs w:val="22"/>
                              </w:rPr>
                              <w:t xml:space="preserve"> &amp; Kristen Bahry-Webber</w:t>
                            </w:r>
                          </w:p>
                          <w:p w:rsidR="00483DE3" w:rsidRDefault="00DA645C">
                            <w:pPr>
                              <w:pStyle w:val="p1"/>
                              <w:rPr>
                                <w:color w:val="550A4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550A4B"/>
                                <w:sz w:val="22"/>
                                <w:szCs w:val="22"/>
                              </w:rPr>
                              <w:t>Treasurer – Sarah Furber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75.2pt;margin-top:625.3pt;height:59.1pt;width:168pt;mso-wrap-distance-bottom:0pt;mso-wrap-distance-left:9pt;mso-wrap-distance-right:9pt;mso-wrap-distance-top:0pt;z-index:251667456;mso-width-relative:page;mso-height-relative:page;" filled="f" stroked="f" coordsize="21600,21600" o:gfxdata="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8o&#10;h7baAAAADQEAAA8AAAAAAAAAAQAgAAAAIgAAAGRycy9kb3ducmV2LnhtbFBLAQIUABQAAAAIAIdO&#10;4kBjteV2IQIAAFwEAAAOAAAAAAAAAAEAIAAAACkBAABkcnMvZTJvRG9jLnhtbFBLBQYAAAAABgAG&#10;AFkBAAC8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hint="default" w:ascii="Arial" w:hAnsi="Arial" w:cs="Arial"/>
                          <w:color w:val="550A4B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550A4B"/>
                          <w:sz w:val="22"/>
                          <w:szCs w:val="22"/>
                          <w:lang w:val="en-US"/>
                        </w:rPr>
                        <w:t xml:space="preserve">Chair – </w:t>
                      </w:r>
                      <w:r>
                        <w:rPr>
                          <w:rFonts w:hint="default" w:ascii="Arial" w:hAnsi="Arial" w:cs="Arial"/>
                          <w:color w:val="550A4B"/>
                          <w:sz w:val="22"/>
                          <w:szCs w:val="22"/>
                          <w:lang w:val="en-GB"/>
                        </w:rPr>
                        <w:t>Still wanted!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550A4B"/>
                          <w:sz w:val="6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Arial" w:hAnsi="Arial" w:cs="Arial"/>
                          <w:color w:val="550A4B"/>
                          <w:sz w:val="22"/>
                          <w:szCs w:val="22"/>
                          <w:lang w:val="en-US"/>
                        </w:rPr>
                        <w:t>Secretary - Emma Minshall</w:t>
                      </w:r>
                      <w:r>
                        <w:rPr>
                          <w:rFonts w:hint="default" w:ascii="Arial" w:hAnsi="Arial" w:cs="Arial"/>
                          <w:color w:val="550A4B"/>
                          <w:sz w:val="22"/>
                          <w:szCs w:val="22"/>
                          <w:lang w:val="en-GB"/>
                        </w:rPr>
                        <w:t xml:space="preserve"> &amp; Kristen Bahry-Webber</w:t>
                      </w:r>
                    </w:p>
                    <w:p>
                      <w:pPr>
                        <w:pStyle w:val="5"/>
                        <w:rPr>
                          <w:color w:val="550A4B"/>
                          <w:sz w:val="22"/>
                          <w:szCs w:val="22"/>
                        </w:rPr>
                      </w:pPr>
                      <w:r>
                        <w:rPr>
                          <w:color w:val="550A4B"/>
                          <w:sz w:val="22"/>
                          <w:szCs w:val="22"/>
                        </w:rPr>
                        <w:t>Treasurer – Sarah Furber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8718550</wp:posOffset>
                </wp:positionV>
                <wp:extent cx="2012950" cy="539750"/>
                <wp:effectExtent l="0" t="0" r="635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  <w:t>Facebook page:</w:t>
                            </w:r>
                          </w:p>
                          <w:p w:rsidR="00483DE3" w:rsidRDefault="00DA64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  <w:t>Friends of Bridgemere</w:t>
                            </w:r>
                          </w:p>
                          <w:p w:rsidR="00483DE3" w:rsidRDefault="00483D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MT" w:hAnsi="ArialMT" w:cs="ArialMT"/>
                                <w:color w:val="550A4B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75pt;margin-top:686.5pt;height:42.5pt;width:158.5pt;mso-wrap-distance-bottom:0pt;mso-wrap-distance-left:9pt;mso-wrap-distance-right:9pt;mso-wrap-distance-top:0pt;z-index:251675648;mso-width-relative:page;mso-height-relative:page;" filled="f" stroked="f" coordsize="21600,21600" o:gfxdata="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Uh40jZ&#10;AAAADQEAAA8AAAAAAAAAAQAgAAAAIgAAAGRycy9kb3ducmV2LnhtbFBLAQIUABQAAAAIAIdO4kBV&#10;9BoIHwIAAFwEAAAOAAAAAAAAAAEAIAAAACgBAABkcnMvZTJvRG9jLnhtbFBLBQYAAAAABgAGAFkB&#10;AAC5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550A4B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MT" w:hAnsi="ArialMT" w:cs="ArialMT"/>
                          <w:color w:val="550A4B"/>
                          <w:sz w:val="22"/>
                          <w:szCs w:val="22"/>
                          <w:lang w:val="en-US"/>
                        </w:rPr>
                        <w:t>Facebook page: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550A4B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MT" w:hAnsi="ArialMT" w:cs="ArialMT"/>
                          <w:color w:val="550A4B"/>
                          <w:sz w:val="22"/>
                          <w:szCs w:val="22"/>
                          <w:lang w:val="en-US"/>
                        </w:rPr>
                        <w:t>Friends of Bridgemere</w:t>
                      </w:r>
                    </w:p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MT" w:hAnsi="ArialMT" w:cs="ArialMT"/>
                          <w:color w:val="550A4B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3994150</wp:posOffset>
                </wp:positionV>
                <wp:extent cx="1345565" cy="123380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p1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361440" cy="1192530"/>
                                  <wp:effectExtent l="0" t="0" r="10160" b="11430"/>
                                  <wp:docPr id="16" name="Picture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440" cy="119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62pt;margin-top:314.5pt;height:97.15pt;width:105.95pt;mso-wrap-distance-bottom:0pt;mso-wrap-distance-left:9pt;mso-wrap-distance-right:9pt;mso-wrap-distance-top:0pt;z-index:251666432;mso-width-relative:page;mso-height-relative:page;" filled="f" stroked="f" coordsize="21600,21600" o:gfxdata="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3&#10;a/tI2wAAAAwBAAAPAAAAAAAAAAEAIAAAACIAAABkcnMvZG93bnJldi54bWxQSwECFAAUAAAACACH&#10;TuJAXtHfeSECAABdBAAADgAAAAAAAAABACAAAAAqAQAAZHJzL2Uyb0RvYy54bWxQSwUGAAAAAAYA&#10;BgBZAQAAv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361440" cy="1192530"/>
                            <wp:effectExtent l="0" t="0" r="10160" b="11430"/>
                            <wp:docPr id="16" name="Picture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440" cy="119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3086100</wp:posOffset>
                </wp:positionV>
                <wp:extent cx="2901950" cy="1866900"/>
                <wp:effectExtent l="0" t="0" r="0" b="0"/>
                <wp:wrapThrough wrapText="bothSides">
                  <wp:wrapPolygon edited="0">
                    <wp:start x="0" y="0"/>
                    <wp:lineTo x="0" y="21380"/>
                    <wp:lineTo x="21411" y="21380"/>
                    <wp:lineTo x="21411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186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jc w:val="center"/>
                            </w:pPr>
                            <w:r>
                              <w:rPr>
                                <w:rFonts w:ascii="SimSun" w:eastAsia="SimSun" w:hAnsi="SimSun" w:cs="SimSun"/>
                                <w:noProof/>
                                <w:lang w:eastAsia="en-GB"/>
                              </w:rPr>
                              <w:drawing>
                                <wp:inline distT="0" distB="0" distL="114300" distR="114300">
                                  <wp:extent cx="2763520" cy="1805940"/>
                                  <wp:effectExtent l="0" t="0" r="10160" b="7620"/>
                                  <wp:docPr id="5" name="Picture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52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9" o:spid="_x0000_s1026" o:spt="1" style="position:absolute;left:0pt;margin-left:29.5pt;margin-top:243pt;height:147pt;width:228.5pt;mso-wrap-distance-left:9pt;mso-wrap-distance-right:9pt;z-index:251664384;v-text-anchor:middle;mso-width-relative:page;mso-height-relative:page;" fillcolor="#D9D9D9 [2732]" filled="t" stroked="f" coordsize="21600,21600" wrapcoords="0 0 0 21380 21411 21380 21411 0 0 0" o:gfxdata="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KgbHXYAAAACgEAAA8AAAAAAAAAAQAgAAAAIgAAAGRy&#10;cy9kb3ducmV2LnhtbFBLAQIUABQAAAAIAIdO4kACM173dwIAAPsEAAAOAAAAAAAAAAEAIAAAACcB&#10;AABkcnMvZTJvRG9jLnhtbFBLBQYAAAAABgAGAFkBAAAQBgAAAAA=&#10;">
                <v:fill on="t" focussize="0,0"/>
                <v:stroke on="f" weight="0.5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763520" cy="1805940"/>
                            <wp:effectExtent l="0" t="0" r="10160" b="7620"/>
                            <wp:docPr id="5" name="Picture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520" cy="18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3657600</wp:posOffset>
                </wp:positionV>
                <wp:extent cx="3721735" cy="3429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p1"/>
                              <w:rPr>
                                <w:b/>
                                <w:color w:val="550A4B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550A4B"/>
                                <w:sz w:val="48"/>
                                <w:szCs w:val="48"/>
                                <w:u w:val="single"/>
                              </w:rPr>
                              <w:t>Mother’s Day Gift to 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6pt;margin-top:288pt;height:27pt;width:293.05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0Ngg2gAAAAwBAAAPAAAAAAAAAAEAIAAAACIAAABkcnMvZG93bnJldi54bWxQSwECFAAUAAAACACH&#10;TuJAG40IjiICAABcBAAADgAAAAAAAAABACAAAAApAQAAZHJzL2Uyb0RvYy54bWxQSwUGAAAAAAYA&#10;BgBZAQAAv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rPr>
                          <w:rFonts w:hint="default"/>
                          <w:b/>
                          <w:color w:val="550A4B"/>
                          <w:sz w:val="48"/>
                          <w:szCs w:val="48"/>
                          <w:u w:val="single"/>
                          <w:lang w:val="en-GB"/>
                        </w:rPr>
                      </w:pPr>
                      <w:r>
                        <w:rPr>
                          <w:rFonts w:hint="default"/>
                          <w:b/>
                          <w:color w:val="550A4B"/>
                          <w:sz w:val="48"/>
                          <w:szCs w:val="48"/>
                          <w:u w:val="single"/>
                          <w:lang w:val="en-GB"/>
                        </w:rPr>
                        <w:t>Mother’s Day Gift to Buy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9804400</wp:posOffset>
                </wp:positionV>
                <wp:extent cx="2286000" cy="762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p1"/>
                              <w:jc w:val="center"/>
                              <w:rPr>
                                <w:rFonts w:ascii="Verdana" w:hAnsi="Verdana" w:cs="ArchivoBlack-Regular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 w:cs="ArchivoBlack-Regular"/>
                                <w:noProof/>
                                <w:color w:val="auto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26745" cy="662305"/>
                                  <wp:effectExtent l="0" t="0" r="1905" b="4445"/>
                                  <wp:docPr id="1" name="Picture 1" descr="C:\Users\Sarah\BT Cloud\Sarah\Friends of Bridgemere\Logos, Letterhead &amp; With Comps\LOGO ON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Sarah\BT Cloud\Sarah\Friends of Bridgemere\Logos, Letterhead &amp; With Comps\LOGO ON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282" cy="684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63pt;margin-top:772pt;height:60pt;width:180pt;mso-wrap-distance-bottom:0pt;mso-wrap-distance-left:9pt;mso-wrap-distance-right:9pt;mso-wrap-distance-top:0pt;z-index:251674624;mso-width-relative:page;mso-height-relative:page;" filled="f" stroked="f" coordsize="21600,21600" o:gfxdata="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UuxBXXAAAA&#10;DQEAAA8AAAAAAAAAAQAgAAAAIgAAAGRycy9kb3ducmV2LnhtbFBLAQIUABQAAAAIAIdO4kA9WfB8&#10;HgIAAFwEAAAOAAAAAAAAAAEAIAAAACYBAABkcnMvZTJvRG9jLnhtbFBLBQYAAAAABgAGAFkBAAC2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"/>
                        <w:jc w:val="center"/>
                        <w:rPr>
                          <w:rFonts w:ascii="Verdana" w:hAnsi="Verdana" w:cs="ArchivoBlack-Regular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 w:cs="ArchivoBlack-Regular"/>
                          <w:color w:val="auto"/>
                          <w:sz w:val="32"/>
                          <w:szCs w:val="32"/>
                          <w:lang w:val="en-US" w:eastAsia="en-US"/>
                        </w:rPr>
                        <w:drawing>
                          <wp:inline distT="0" distB="0" distL="0" distR="0">
                            <wp:extent cx="626745" cy="662305"/>
                            <wp:effectExtent l="0" t="0" r="1905" b="4445"/>
                            <wp:docPr id="1" name="Picture 1" descr="C:\Users\Sarah\BT Cloud\Sarah\Friends of Bridgemere\Logos, Letterhead &amp; With Comps\LOGO ON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Sarah\BT Cloud\Sarah\Friends of Bridgemere\Logos, Letterhead &amp; With Comps\LOGO ON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282" cy="684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7086600</wp:posOffset>
                </wp:positionV>
                <wp:extent cx="1371600" cy="1143000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" o:spid="_x0000_s1026" o:spt="1" style="position:absolute;left:0pt;margin-left:462pt;margin-top:558pt;height:90pt;width:108pt;mso-wrap-distance-bottom:0pt;mso-wrap-distance-left:9pt;mso-wrap-distance-right:9pt;mso-wrap-distance-top:0pt;z-index:251670528;v-text-anchor:middle;mso-width-relative:page;mso-height-relative:page;" fillcolor="#D9D9D9 [2732]" filled="t" stroked="f" coordsize="21600,21600" o:gfxdata="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aNcL7XAAAADgEAAA8AAAAAAAAAAQAgAAAAIgAAAGRycy9kb3ducmV2&#10;LnhtbFBLAQIUABQAAAAIAIdO4kBkBz1DbwIAAPIEAAAOAAAAAAAAAAEAIAAAACYBAABkcnMvZTJv&#10;RG9jLnhtbFBLBQYAAAAABgAGAFkBAAAHBgAAAAA=&#10;">
                <v:fill on="t" focussize="0,0"/>
                <v:stroke on="f" weight="0.5pt" miterlimit="8" joinstyle="miter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733800" cy="1828800"/>
                <wp:effectExtent l="0" t="0" r="0" b="0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483DE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shape id="_x0000_s1026" o:spid="_x0000_s1026" o:spt="202" type="#_x0000_t202" style="height:144pt;width:294pt;" filled="f" stroked="f" coordsize="21600,21600" o:gfxdata="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j5BaNQAAAAF&#10;AQAADwAAAAAAAAABACAAAAAiAAAAZHJzL2Rvd25yZXYueG1sUEsBAhQAFAAAAAgAh07iQINEiiMg&#10;AgAAXQQAAA4AAAAAAAAAAQAgAAAAIwEAAGRycy9lMm9Eb2MueG1sUEsFBgAAAAAGAAYAWQEAALU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color w:val="FFFFFF" w:themeColor="background1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2743200</wp:posOffset>
                </wp:positionV>
                <wp:extent cx="259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DE3" w:rsidRDefault="00DA645C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50A4B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50A4B"/>
                                <w:sz w:val="26"/>
                                <w:szCs w:val="26"/>
                                <w:lang w:val="en-GB"/>
                              </w:rPr>
                              <w:t xml:space="preserve">SPRING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50A4B"/>
                                <w:sz w:val="26"/>
                                <w:szCs w:val="26"/>
                              </w:rPr>
                              <w:t>ISSUE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50A4B"/>
                                <w:sz w:val="26"/>
                                <w:szCs w:val="26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8pt;margin-top:216pt;height:27pt;width:204pt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wF+Rg1wAA&#10;AAoBAAAPAAAAAAAAAAEAIAAAACIAAABkcnMvZG93bnJldi54bWxQSwECFAAUAAAACACHTuJAFrJQ&#10;Ux8CAABaBAAADgAAAAAAAAABACAAAAAmAQAAZHJzL2Uyb0RvYy54bWxQSwUGAAAAAAYABgBZAQAA&#10;t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suppressAutoHyphens/>
                        <w:jc w:val="center"/>
                        <w:rPr>
                          <w:rFonts w:hint="default" w:ascii="Arial" w:hAnsi="Arial" w:cs="Arial"/>
                          <w:b/>
                          <w:bCs/>
                          <w:color w:val="550A4B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color w:val="550A4B"/>
                          <w:sz w:val="26"/>
                          <w:szCs w:val="26"/>
                          <w:lang w:val="en-GB"/>
                        </w:rPr>
                        <w:t xml:space="preserve">SPRING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50A4B"/>
                          <w:sz w:val="26"/>
                          <w:szCs w:val="26"/>
                        </w:rPr>
                        <w:t>ISSUE 202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color w:val="550A4B"/>
                          <w:sz w:val="26"/>
                          <w:szCs w:val="26"/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83DE3">
      <w:pgSz w:w="11900" w:h="1682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default"/>
  </w:font>
  <w:font w:name="ArialMT">
    <w:altName w:val="Arial"/>
    <w:charset w:val="4D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chivoBlack-Regular">
    <w:altName w:val="Segoe Print"/>
    <w:charset w:val="4D"/>
    <w:family w:val="auto"/>
    <w:pitch w:val="default"/>
    <w:sig w:usb0="00000000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-Black">
    <w:altName w:val="Arial Black"/>
    <w:charset w:val="4D"/>
    <w:family w:val="auto"/>
    <w:pitch w:val="default"/>
    <w:sig w:usb0="00000000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85"/>
    <w:rsid w:val="000324B2"/>
    <w:rsid w:val="00116C7F"/>
    <w:rsid w:val="00143774"/>
    <w:rsid w:val="00182755"/>
    <w:rsid w:val="00231CDF"/>
    <w:rsid w:val="0026007B"/>
    <w:rsid w:val="00287AD2"/>
    <w:rsid w:val="002A270F"/>
    <w:rsid w:val="002F6D40"/>
    <w:rsid w:val="00347FFB"/>
    <w:rsid w:val="00364893"/>
    <w:rsid w:val="0037347E"/>
    <w:rsid w:val="003A61C4"/>
    <w:rsid w:val="003A7A84"/>
    <w:rsid w:val="0041561A"/>
    <w:rsid w:val="004313BC"/>
    <w:rsid w:val="00483DE3"/>
    <w:rsid w:val="004B691C"/>
    <w:rsid w:val="00585A37"/>
    <w:rsid w:val="005964D0"/>
    <w:rsid w:val="0060426A"/>
    <w:rsid w:val="00610A45"/>
    <w:rsid w:val="006810B1"/>
    <w:rsid w:val="006827B3"/>
    <w:rsid w:val="006B0F4F"/>
    <w:rsid w:val="006B0FD2"/>
    <w:rsid w:val="006D1BB9"/>
    <w:rsid w:val="006E182B"/>
    <w:rsid w:val="00706D52"/>
    <w:rsid w:val="00734AA3"/>
    <w:rsid w:val="007F799F"/>
    <w:rsid w:val="00800824"/>
    <w:rsid w:val="00806D6A"/>
    <w:rsid w:val="00812FCA"/>
    <w:rsid w:val="00867925"/>
    <w:rsid w:val="008855DB"/>
    <w:rsid w:val="0090642E"/>
    <w:rsid w:val="00936486"/>
    <w:rsid w:val="00946FCF"/>
    <w:rsid w:val="009B0313"/>
    <w:rsid w:val="00A02961"/>
    <w:rsid w:val="00AC3A2A"/>
    <w:rsid w:val="00B514B0"/>
    <w:rsid w:val="00BA2A73"/>
    <w:rsid w:val="00BC3A9C"/>
    <w:rsid w:val="00BE1B85"/>
    <w:rsid w:val="00C163B0"/>
    <w:rsid w:val="00C214BD"/>
    <w:rsid w:val="00C85035"/>
    <w:rsid w:val="00CE7511"/>
    <w:rsid w:val="00D14DF0"/>
    <w:rsid w:val="00D67282"/>
    <w:rsid w:val="00DA645C"/>
    <w:rsid w:val="00E0038E"/>
    <w:rsid w:val="00E25F07"/>
    <w:rsid w:val="00F047BC"/>
    <w:rsid w:val="00F5497D"/>
    <w:rsid w:val="00FB7351"/>
    <w:rsid w:val="00FF1577"/>
    <w:rsid w:val="00FF4594"/>
    <w:rsid w:val="02663C42"/>
    <w:rsid w:val="0645713E"/>
    <w:rsid w:val="06B11BF2"/>
    <w:rsid w:val="0AB64743"/>
    <w:rsid w:val="113E1047"/>
    <w:rsid w:val="1B966729"/>
    <w:rsid w:val="249C35D5"/>
    <w:rsid w:val="2D395C04"/>
    <w:rsid w:val="2DC05D0A"/>
    <w:rsid w:val="2DD41063"/>
    <w:rsid w:val="2FBE71FD"/>
    <w:rsid w:val="318D5A5E"/>
    <w:rsid w:val="31E20EAD"/>
    <w:rsid w:val="34A10233"/>
    <w:rsid w:val="36BE2FBF"/>
    <w:rsid w:val="39A20CFD"/>
    <w:rsid w:val="3F7B23C3"/>
    <w:rsid w:val="404F450F"/>
    <w:rsid w:val="41DD13BD"/>
    <w:rsid w:val="461A6037"/>
    <w:rsid w:val="491C339B"/>
    <w:rsid w:val="49B75EF9"/>
    <w:rsid w:val="49F76A7C"/>
    <w:rsid w:val="4A4852DA"/>
    <w:rsid w:val="51AC265F"/>
    <w:rsid w:val="51B87370"/>
    <w:rsid w:val="54F227F6"/>
    <w:rsid w:val="59EE76F2"/>
    <w:rsid w:val="5D144BCD"/>
    <w:rsid w:val="5D902137"/>
    <w:rsid w:val="6441700F"/>
    <w:rsid w:val="6EEB6690"/>
    <w:rsid w:val="768F2B02"/>
    <w:rsid w:val="7713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efaultImageDpi w14:val="32767"/>
  <w15:docId w15:val="{60E727B9-93E3-4596-92A1-9ACA878E3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qFormat/>
    <w:rPr>
      <w:rFonts w:ascii="Arial" w:hAnsi="Arial" w:cs="Arial"/>
      <w:color w:val="C3A748"/>
      <w:sz w:val="38"/>
      <w:szCs w:val="3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qFormat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Beadle</dc:creator>
  <cp:lastModifiedBy>sch8753543</cp:lastModifiedBy>
  <cp:revision>2</cp:revision>
  <dcterms:created xsi:type="dcterms:W3CDTF">2023-03-27T14:15:00Z</dcterms:created>
  <dcterms:modified xsi:type="dcterms:W3CDTF">2023-03-27T14:15:00Z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1033-11.2.0.11219</vt:lpwstr>
  </property>
  <property fmtid="{D5CDD505-2E9C-101B-9397-08002B2CF9AE}" pid="3" name="ICV">
    <vt:lpwstr>E0AD82EF04504731BFD0DF80E19AB1F1</vt:lpwstr>
  </property>
</Properties>
</file>