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222"/>
        <w:gridCol w:w="3448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CD4A20" w:rsidRPr="00AB7184" w:rsidRDefault="00CD4A20" w:rsidP="00CD4A20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  </w:t>
            </w:r>
          </w:p>
          <w:p w:rsidR="00CD4A20" w:rsidRPr="00AB7184" w:rsidRDefault="00CD4A20" w:rsidP="00CD4A20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Class 1 (Nursery &amp; Reception)</w:t>
            </w:r>
          </w:p>
          <w:p w:rsidR="00AB7184" w:rsidRPr="00AB7184" w:rsidRDefault="00CD4A20" w:rsidP="00CD4A20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Spring</w:t>
            </w:r>
            <w:r w:rsidRPr="00AB7184">
              <w:rPr>
                <w:b/>
                <w:color w:val="FFFFFF"/>
                <w:sz w:val="24"/>
                <w:szCs w:val="24"/>
              </w:rPr>
              <w:t xml:space="preserve"> Term</w:t>
            </w:r>
            <w:r w:rsidR="00DE1226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 T</w:t>
            </w:r>
            <w:r w:rsidRPr="00C54356">
              <w:rPr>
                <w:b/>
              </w:rPr>
              <w:t xml:space="preserve">erm </w:t>
            </w:r>
            <w:r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04FE3" w:rsidTr="00D10E88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04FE3" w:rsidRPr="000F695D" w:rsidRDefault="00A04FE3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04FE3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Gymnastics </w:t>
            </w:r>
          </w:p>
          <w:p w:rsidR="00A04FE3" w:rsidRPr="00C54356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04FE3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Dance </w:t>
            </w:r>
          </w:p>
          <w:p w:rsidR="00A04FE3" w:rsidRPr="00C54356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</w:t>
            </w:r>
          </w:p>
        </w:tc>
        <w:tc>
          <w:tcPr>
            <w:tcW w:w="3222" w:type="dxa"/>
            <w:shd w:val="clear" w:color="auto" w:fill="DBE5F1" w:themeFill="accent1" w:themeFillTint="33"/>
          </w:tcPr>
          <w:p w:rsidR="00A04FE3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Manipulation and Coordination </w:t>
            </w:r>
          </w:p>
          <w:p w:rsidR="00A04FE3" w:rsidRPr="00C54356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</w:t>
            </w:r>
          </w:p>
        </w:tc>
        <w:tc>
          <w:tcPr>
            <w:tcW w:w="3448" w:type="dxa"/>
            <w:shd w:val="clear" w:color="auto" w:fill="DBE5F1" w:themeFill="accent1" w:themeFillTint="33"/>
          </w:tcPr>
          <w:p w:rsidR="00A04FE3" w:rsidRPr="00C54356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Sports Day Practise</w:t>
            </w:r>
          </w:p>
        </w:tc>
      </w:tr>
      <w:tr w:rsidR="00A04FE3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04FE3" w:rsidRDefault="00A04FE3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A04FE3" w:rsidRPr="000F695D" w:rsidRDefault="00A04FE3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04FE3" w:rsidRPr="00C54356" w:rsidRDefault="00A04FE3" w:rsidP="00A04FE3">
            <w:pPr>
              <w:ind w:left="0" w:hanging="2"/>
              <w:jc w:val="center"/>
              <w:rPr>
                <w:rFonts w:eastAsia="Arial"/>
              </w:rPr>
            </w:pPr>
            <w:r>
              <w:t>Developed confidence in fundamental movements. Experienced jumping, sliding rolling moving over and under apparatus. Developed coordination and gross motor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04FE3" w:rsidRPr="00C54356" w:rsidRDefault="00A04FE3" w:rsidP="00A04FE3">
            <w:pPr>
              <w:ind w:left="0" w:hanging="2"/>
              <w:jc w:val="center"/>
              <w:rPr>
                <w:rFonts w:eastAsia="Arial"/>
              </w:rPr>
            </w:pPr>
            <w:r>
              <w:t>Heard and responded to music. Carried out simple movements such as walking, running and jumping. Follow and repeat basic instructions.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04FE3" w:rsidRPr="00C54356" w:rsidRDefault="00A04FE3" w:rsidP="00A04FE3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Sent and received a variety of objects with different body parts. Worked with others to control objects in space. Coordinated body parts in a variety of activities and in different ways.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04FE3" w:rsidRPr="00C54356" w:rsidRDefault="00A04FE3" w:rsidP="00A04FE3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Over the units they have covered throughout the year, the children will have developed a range of skills and knowledge on throwing, catching and movement skills. </w:t>
            </w:r>
          </w:p>
        </w:tc>
      </w:tr>
      <w:tr w:rsidR="00A04FE3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04FE3" w:rsidRDefault="00A04FE3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A04FE3" w:rsidRPr="000F695D" w:rsidRDefault="00A04FE3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A04FE3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Further develop confidence in fundamental movements. Learn and refine a variety of shapes, jumps, balances and rolls. Link simple balance, jump and travel actions.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A04FE3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Recognised actions can be performed to music. Copy, repeat and perform some basic actions to music.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A04FE3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Coordinate similar objects in a variety of ways. Differentiate ways to manoeuvre objects. Skip in isolation and with rope.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A04FE3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rPr>
                <w:color w:val="1A1A1A"/>
              </w:rPr>
              <w:t>Explore a variety of ways to move.</w:t>
            </w:r>
          </w:p>
          <w:p w:rsidR="00A04FE3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rPr>
                <w:color w:val="1A1A1A"/>
              </w:rPr>
              <w:t>To run and compete against others. Develop further catching and throwing skills. Compete in different events using skills they have learnt.</w:t>
            </w:r>
          </w:p>
          <w:p w:rsidR="00A04FE3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</w:tr>
      <w:tr w:rsidR="00A04FE3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04FE3" w:rsidRPr="000F695D" w:rsidRDefault="009E4E65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 xml:space="preserve">5 Essential Key </w:t>
            </w:r>
            <w:r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K</w:t>
            </w: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nowledge</w:t>
            </w:r>
            <w:r w:rsidRPr="00F53F39">
              <w:rPr>
                <w:rFonts w:asciiTheme="majorHAnsi" w:hAnsiTheme="majorHAnsi" w:cstheme="majorHAnsi"/>
                <w:b/>
                <w:color w:val="FFFFFF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/>
                <w:sz w:val="20"/>
              </w:rPr>
              <w:t>and/or Skills</w:t>
            </w:r>
            <w:r w:rsidRPr="000F695D"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A04FE3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Is able to </w:t>
            </w:r>
            <w:r w:rsidRPr="009E4E65">
              <w:rPr>
                <w:color w:val="1A1A1A"/>
              </w:rPr>
              <w:t>ink 2 shapes and 2 ways of travelling to make a short movement pattern</w:t>
            </w:r>
            <w:r>
              <w:rPr>
                <w:color w:val="1A1A1A"/>
              </w:rPr>
              <w:t>.</w:t>
            </w:r>
          </w:p>
          <w:p w:rsid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Is </w:t>
            </w:r>
            <w:r w:rsidRPr="009E4E65">
              <w:rPr>
                <w:color w:val="1A1A1A"/>
              </w:rPr>
              <w:t>able to perform an egg roll and log roll</w:t>
            </w:r>
            <w:r>
              <w:rPr>
                <w:color w:val="1A1A1A"/>
              </w:rPr>
              <w:t>.</w:t>
            </w:r>
          </w:p>
          <w:p w:rsid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Is able to </w:t>
            </w:r>
            <w:r w:rsidRPr="009E4E65">
              <w:rPr>
                <w:color w:val="1A1A1A"/>
              </w:rPr>
              <w:t xml:space="preserve">hold </w:t>
            </w:r>
            <w:r>
              <w:rPr>
                <w:color w:val="1A1A1A"/>
              </w:rPr>
              <w:t>a</w:t>
            </w:r>
            <w:r w:rsidRPr="009E4E65">
              <w:rPr>
                <w:color w:val="1A1A1A"/>
              </w:rPr>
              <w:t xml:space="preserve"> balance for 3 seconds</w:t>
            </w:r>
            <w:r>
              <w:rPr>
                <w:color w:val="1A1A1A"/>
              </w:rPr>
              <w:t>.</w:t>
            </w:r>
          </w:p>
          <w:p w:rsid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Is able to </w:t>
            </w:r>
            <w:r w:rsidRPr="009E4E65">
              <w:rPr>
                <w:color w:val="1A1A1A"/>
              </w:rPr>
              <w:t>describe what a link movement is</w:t>
            </w:r>
            <w:r>
              <w:rPr>
                <w:color w:val="1A1A1A"/>
              </w:rPr>
              <w:t>.</w:t>
            </w:r>
          </w:p>
          <w:p w:rsidR="009E4E65" w:rsidRP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Is able to use</w:t>
            </w:r>
            <w:r w:rsidRPr="009E4E65">
              <w:rPr>
                <w:color w:val="1A1A1A"/>
              </w:rPr>
              <w:t xml:space="preserve"> a start and finish shape</w:t>
            </w:r>
            <w:r>
              <w:rPr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Is able to e</w:t>
            </w:r>
            <w:r w:rsidRPr="009E4E65">
              <w:rPr>
                <w:color w:val="1A1A1A"/>
              </w:rPr>
              <w:t>xplore stimulus using a range of actions</w:t>
            </w:r>
            <w:r>
              <w:rPr>
                <w:color w:val="1A1A1A"/>
              </w:rPr>
              <w:t>.</w:t>
            </w:r>
          </w:p>
          <w:p w:rsid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Is able to copy and repeat some basic actions.</w:t>
            </w:r>
          </w:p>
          <w:p w:rsid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Is able to dance in unison.</w:t>
            </w:r>
          </w:p>
          <w:p w:rsid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Is able to c</w:t>
            </w:r>
            <w:r w:rsidRPr="009E4E65">
              <w:rPr>
                <w:color w:val="1A1A1A"/>
              </w:rPr>
              <w:t>horeograph a short sequence</w:t>
            </w:r>
            <w:r>
              <w:rPr>
                <w:color w:val="1A1A1A"/>
              </w:rPr>
              <w:t>.</w:t>
            </w:r>
          </w:p>
          <w:p w:rsidR="009E4E65" w:rsidRP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Is able to </w:t>
            </w:r>
            <w:r w:rsidRPr="009E4E65">
              <w:rPr>
                <w:color w:val="1A1A1A"/>
              </w:rPr>
              <w:t>perform a dance in a small group.</w:t>
            </w:r>
          </w:p>
          <w:p w:rsidR="00A04FE3" w:rsidRDefault="00A04FE3" w:rsidP="00A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A04FE3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Is able to </w:t>
            </w:r>
            <w:r w:rsidRPr="009E4E65">
              <w:rPr>
                <w:color w:val="1A1A1A"/>
              </w:rPr>
              <w:t>listen carefully and follow instructions to play with a parachute</w:t>
            </w:r>
            <w:r>
              <w:rPr>
                <w:color w:val="1A1A1A"/>
              </w:rPr>
              <w:t>.</w:t>
            </w:r>
          </w:p>
          <w:p w:rsid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Is able to </w:t>
            </w:r>
            <w:r w:rsidRPr="009E4E65">
              <w:rPr>
                <w:color w:val="1A1A1A"/>
              </w:rPr>
              <w:t>use a baton to push beanbags and balls</w:t>
            </w:r>
            <w:r>
              <w:rPr>
                <w:color w:val="1A1A1A"/>
              </w:rPr>
              <w:t>.</w:t>
            </w:r>
          </w:p>
          <w:p w:rsid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9E4E65">
              <w:rPr>
                <w:color w:val="1A1A1A"/>
              </w:rPr>
              <w:t>Recognise</w:t>
            </w:r>
            <w:r>
              <w:rPr>
                <w:color w:val="1A1A1A"/>
              </w:rPr>
              <w:t>s</w:t>
            </w:r>
            <w:r w:rsidRPr="009E4E65">
              <w:rPr>
                <w:color w:val="1A1A1A"/>
              </w:rPr>
              <w:t xml:space="preserve"> the difference between jumps, skips and hops</w:t>
            </w:r>
            <w:r>
              <w:rPr>
                <w:color w:val="1A1A1A"/>
              </w:rPr>
              <w:t>.</w:t>
            </w:r>
          </w:p>
          <w:p w:rsidR="009E4E65" w:rsidRP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Is able to</w:t>
            </w:r>
            <w:r w:rsidRPr="009E4E65">
              <w:rPr>
                <w:color w:val="1A1A1A"/>
              </w:rPr>
              <w:t xml:space="preserve"> perform a variety of skips with and without a rope</w:t>
            </w:r>
            <w:r>
              <w:rPr>
                <w:color w:val="1A1A1A"/>
              </w:rPr>
              <w:t>.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A04FE3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Is able to run at speed in a straight line.</w:t>
            </w:r>
          </w:p>
          <w:p w:rsid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Is able to pass a baton to a partner in a race.</w:t>
            </w:r>
          </w:p>
          <w:p w:rsid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Is beginning to use their arms to jump 2 foot to 2 foot.</w:t>
            </w:r>
          </w:p>
          <w:p w:rsid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Is beginning to use an underarm throw to aim at a target.</w:t>
            </w:r>
          </w:p>
          <w:p w:rsidR="009E4E65" w:rsidRPr="009E4E65" w:rsidRDefault="009E4E65" w:rsidP="009E4E6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Is able to move with control.</w:t>
            </w:r>
            <w:bookmarkStart w:id="0" w:name="_GoBack"/>
            <w:bookmarkEnd w:id="0"/>
          </w:p>
        </w:tc>
      </w:tr>
      <w:tr w:rsidR="00A04FE3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04FE3" w:rsidRPr="000F695D" w:rsidRDefault="00A04FE3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Learning  in lessons-Objectives covered </w:t>
            </w:r>
          </w:p>
          <w:p w:rsidR="00A04FE3" w:rsidRPr="000F695D" w:rsidRDefault="00A04FE3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A04FE3" w:rsidRPr="000F695D" w:rsidRDefault="00A04FE3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link different shapes and ways of moving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egg roll and log roll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follow different pathways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balance on points and patches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link movements</w:t>
            </w:r>
          </w:p>
          <w:p w:rsidR="00A04FE3" w:rsidRPr="00CD4A20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a start and finish position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colours and feelings in dance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perform as animals using different levels and directions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work with a partner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show expression in my sequence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perform transport actions and movements in my dance</w:t>
            </w:r>
          </w:p>
          <w:p w:rsidR="00A04FE3" w:rsidRPr="00CD4A20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leading and following movements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play parachute games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equipment to perform actions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a baton to push beanbags and balls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a baton to dribble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perform different jumps</w:t>
            </w:r>
          </w:p>
          <w:p w:rsidR="00A04FE3" w:rsidRPr="00D10E88" w:rsidRDefault="00A04FE3" w:rsidP="00A04FE3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handle a hoop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04FE3" w:rsidRDefault="00A04FE3" w:rsidP="00A04FE3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run and move freely.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race as part of a team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change direction when running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jump with control</w:t>
            </w:r>
          </w:p>
          <w:p w:rsidR="00A04FE3" w:rsidRDefault="00A04FE3" w:rsidP="00A04FE3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travel over obstacles safely </w:t>
            </w:r>
          </w:p>
          <w:p w:rsidR="00A04FE3" w:rsidRPr="00B807E7" w:rsidRDefault="00A04FE3" w:rsidP="00A04FE3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compete in a range of events </w:t>
            </w:r>
          </w:p>
        </w:tc>
      </w:tr>
      <w:tr w:rsidR="00A04FE3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04FE3" w:rsidRDefault="00A04FE3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A04FE3" w:rsidRPr="000F695D" w:rsidRDefault="00A04FE3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A04FE3" w:rsidRPr="00BA1405" w:rsidRDefault="00A04FE3" w:rsidP="00A04FE3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Pattern, shape, sequence, pattern, movement, timing, pathway, direction.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A04FE3" w:rsidRPr="00BA1405" w:rsidRDefault="00A04FE3" w:rsidP="00A04FE3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Dance, twist, turn, rhythm, step, music, beat, stretch, feet, curl, high, low, fast, slow.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A04FE3" w:rsidRPr="00BA1405" w:rsidRDefault="00A04FE3" w:rsidP="00A04FE3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Weight, spin, slide, apparatus, anticipate, freeze, high, low, switch, beat, hop, jump, step, grip, opposition.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A04FE3" w:rsidRPr="00BA1405" w:rsidRDefault="00A04FE3" w:rsidP="00A04FE3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Running, jogging, jump, throw, catch, competition, race, obstacles, sprint, relay.</w:t>
            </w:r>
          </w:p>
        </w:tc>
      </w:tr>
      <w:tr w:rsidR="00A04FE3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04FE3" w:rsidRDefault="00A04FE3" w:rsidP="00A04FE3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A04FE3" w:rsidRDefault="00A04FE3" w:rsidP="00A04FE3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A04FE3" w:rsidRPr="000F695D" w:rsidRDefault="00A04FE3" w:rsidP="00A04FE3">
            <w:pPr>
              <w:ind w:leftChars="0" w:left="0" w:firstLineChars="0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Children will be made aware of local gymnastics clubs where they can further develop their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A04FE3" w:rsidRPr="00215E65" w:rsidRDefault="00A04FE3" w:rsidP="00A04FE3">
            <w:pPr>
              <w:ind w:leftChars="0" w:left="0" w:firstLineChars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Children will express themselves freely in a safe and stimulating environment. Develop gross motor skills by moving their bodies.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A04FE3" w:rsidRPr="00215E65" w:rsidRDefault="00A04FE3" w:rsidP="00A04FE3">
            <w:pPr>
              <w:ind w:leftChars="0" w:left="0" w:firstLineChars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Develop fine and gross motor skills. </w:t>
            </w:r>
            <w:r>
              <w:t>Object manipulation is a form of dexterity in which one or more people physically interact with one or more objects. Manipulation skills are linked to PE skills such as throwing, catching and hitting.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A04FE3" w:rsidRPr="006F1806" w:rsidRDefault="00A04FE3" w:rsidP="00A04FE3">
            <w:pPr>
              <w:ind w:leftChars="0" w:left="0" w:firstLineChars="0" w:hanging="2"/>
              <w:jc w:val="center"/>
              <w:rPr>
                <w:rFonts w:eastAsia="Arial"/>
              </w:rPr>
            </w:pPr>
            <w:r>
              <w:t>Children should be able to engage in competitive (both against self and against others) and co-operative physical activities, in a range of increasingly challenging situations.</w:t>
            </w:r>
          </w:p>
        </w:tc>
      </w:tr>
      <w:tr w:rsidR="00A04FE3" w:rsidTr="00D10E88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04FE3" w:rsidRDefault="00A04FE3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A04FE3" w:rsidRDefault="00A04FE3" w:rsidP="00A04FE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A04FE3" w:rsidRDefault="00A04FE3" w:rsidP="00A04FE3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04FE3" w:rsidRDefault="00A04FE3" w:rsidP="00A04FE3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CD4A20">
              <w:rPr>
                <w:color w:val="1A1A1A"/>
              </w:rPr>
              <w:t>Perform their sequence to the group</w:t>
            </w:r>
          </w:p>
          <w:p w:rsidR="00A04FE3" w:rsidRPr="00CD4A20" w:rsidRDefault="00A04FE3" w:rsidP="00A04FE3">
            <w:pPr>
              <w:pStyle w:val="NoSpacing"/>
              <w:ind w:leftChars="0" w:left="0" w:firstLineChars="0" w:firstLine="0"/>
              <w:jc w:val="center"/>
              <w:rPr>
                <w:color w:val="1A1A1A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04FE3" w:rsidRDefault="00A04FE3" w:rsidP="00A04FE3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CD4A20">
              <w:rPr>
                <w:color w:val="1A1A1A"/>
              </w:rPr>
              <w:t>Perform their sequence to the group</w:t>
            </w:r>
          </w:p>
          <w:p w:rsidR="00A04FE3" w:rsidRPr="00131C89" w:rsidRDefault="00A04FE3" w:rsidP="00A04FE3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  <w:tc>
          <w:tcPr>
            <w:tcW w:w="3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04FE3" w:rsidRPr="00131C89" w:rsidRDefault="00A04FE3" w:rsidP="00A04FE3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  <w:tc>
          <w:tcPr>
            <w:tcW w:w="3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04FE3" w:rsidRPr="00644F06" w:rsidRDefault="00A04FE3" w:rsidP="00A04FE3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644F06">
              <w:rPr>
                <w:color w:val="1A1A1A"/>
              </w:rPr>
              <w:t>Compete in Sports day.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2A77FC"/>
    <w:multiLevelType w:val="hybridMultilevel"/>
    <w:tmpl w:val="8626C6A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A3807"/>
    <w:multiLevelType w:val="hybridMultilevel"/>
    <w:tmpl w:val="8C2C20AE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8C3528B"/>
    <w:multiLevelType w:val="hybridMultilevel"/>
    <w:tmpl w:val="B0762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8"/>
  </w:num>
  <w:num w:numId="5">
    <w:abstractNumId w:val="14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23"/>
  </w:num>
  <w:num w:numId="11">
    <w:abstractNumId w:val="21"/>
  </w:num>
  <w:num w:numId="12">
    <w:abstractNumId w:val="22"/>
  </w:num>
  <w:num w:numId="13">
    <w:abstractNumId w:val="13"/>
  </w:num>
  <w:num w:numId="14">
    <w:abstractNumId w:val="12"/>
  </w:num>
  <w:num w:numId="15">
    <w:abstractNumId w:val="24"/>
  </w:num>
  <w:num w:numId="16">
    <w:abstractNumId w:val="15"/>
  </w:num>
  <w:num w:numId="17">
    <w:abstractNumId w:val="10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1"/>
  </w:num>
  <w:num w:numId="23">
    <w:abstractNumId w:val="4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95EBB"/>
    <w:rsid w:val="000E4D06"/>
    <w:rsid w:val="000F695D"/>
    <w:rsid w:val="00215E65"/>
    <w:rsid w:val="00304AE2"/>
    <w:rsid w:val="00533C29"/>
    <w:rsid w:val="00691C6A"/>
    <w:rsid w:val="00733937"/>
    <w:rsid w:val="007B4F49"/>
    <w:rsid w:val="008C5B61"/>
    <w:rsid w:val="0096451F"/>
    <w:rsid w:val="009B08E0"/>
    <w:rsid w:val="009E4E65"/>
    <w:rsid w:val="009F3618"/>
    <w:rsid w:val="00A04FE3"/>
    <w:rsid w:val="00A23083"/>
    <w:rsid w:val="00A614B0"/>
    <w:rsid w:val="00A66AD0"/>
    <w:rsid w:val="00A72271"/>
    <w:rsid w:val="00AB7184"/>
    <w:rsid w:val="00BA1405"/>
    <w:rsid w:val="00C54356"/>
    <w:rsid w:val="00C84F98"/>
    <w:rsid w:val="00CD4A20"/>
    <w:rsid w:val="00D00E67"/>
    <w:rsid w:val="00D10E88"/>
    <w:rsid w:val="00DE1226"/>
    <w:rsid w:val="00E2501F"/>
    <w:rsid w:val="00E341E2"/>
    <w:rsid w:val="00E6186E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7D64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2024-09-02T21:01:00Z</dcterms:created>
  <dcterms:modified xsi:type="dcterms:W3CDTF">2024-09-02T21:01:00Z</dcterms:modified>
</cp:coreProperties>
</file>