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31640C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Class 1 (Nursery &amp; Reception)</w:t>
            </w:r>
          </w:p>
          <w:p w:rsidR="00AB7184" w:rsidRPr="00AB7184" w:rsidRDefault="0031640C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Autumn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 xml:space="preserve"> Term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444597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444597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87416D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Manipulation &amp; Coordination</w:t>
            </w:r>
          </w:p>
          <w:p w:rsidR="00444597" w:rsidRPr="00C54356" w:rsidRDefault="00444597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444597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Body Management </w:t>
            </w:r>
          </w:p>
          <w:p w:rsidR="00444597" w:rsidRPr="00C54356" w:rsidRDefault="00444597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610DDA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Cooperate &amp; Solve Problems </w:t>
            </w:r>
          </w:p>
          <w:p w:rsidR="00610DDA" w:rsidRPr="00C54356" w:rsidRDefault="00610DDA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610DDA" w:rsidRDefault="00610DDA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Gymnastics </w:t>
            </w:r>
          </w:p>
          <w:p w:rsidR="00AB7184" w:rsidRPr="00C54356" w:rsidRDefault="00610DDA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</w:t>
            </w:r>
          </w:p>
        </w:tc>
      </w:tr>
      <w:tr w:rsidR="00AB7184" w:rsidTr="00444597">
        <w:trPr>
          <w:trHeight w:val="1342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87416D">
            <w:pPr>
              <w:spacing w:after="0" w:line="240" w:lineRule="auto"/>
              <w:ind w:left="0" w:hanging="2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87416D" w:rsidP="0087416D">
            <w:pPr>
              <w:ind w:left="0" w:hanging="2"/>
              <w:jc w:val="center"/>
              <w:rPr>
                <w:rFonts w:eastAsia="Arial"/>
              </w:rPr>
            </w:pPr>
            <w:r>
              <w:t>Participated in a variety of agility-based activities. Recognise the difference between actions such as: moving softly, quietly, quickly, powerfully, etc.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44597" w:rsidP="00610DDA">
            <w:pPr>
              <w:ind w:left="0" w:hanging="2"/>
              <w:jc w:val="center"/>
              <w:rPr>
                <w:rFonts w:eastAsia="Arial"/>
              </w:rPr>
            </w:pPr>
            <w:r>
              <w:t>Can stand and balance for short periods on one foot. Can climb stairs move over large and small steps. Can use hands and feet to negotiate obstacles.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610DDA" w:rsidP="00610DDA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Coordinated similar type objects in a variety of ways. Differentiated ways to manoeuvre objects. Skipped in isolation and with rope.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610DDA" w:rsidP="00610DDA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Follow simple instructions. Has basic movements such as walking, running rolling crawling. Replicate basic demonstrations.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44597" w:rsidP="0044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Send and receive a variety of objects with different body parts. Work with others to control objects in space. Coordinate body parts in a variety of activities and in different ways.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44597" w:rsidP="0044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Explore balance and managing own body. Able to stretch, reach, extend in a variety of ways and positions. Able to control body and perform specific movements on command.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610DDA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Organise and match items, images, colours and symbols. Work with a partner to listen, share ideas &amp; question. Collect, distinguish and differentiate colours and create a shape as a team.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610DDA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Develop confidence in fundamental movements. Experience jumping, sliding rolling moving over and under apparatus. Develop coordination and gross motor skills.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Pr="00F53F39" w:rsidRDefault="00F53F39" w:rsidP="00C5435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bookmarkStart w:id="0" w:name="_GoBack"/>
            <w:bookmarkEnd w:id="0"/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 xml:space="preserve">Essential Key </w:t>
            </w:r>
            <w:r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K</w:t>
            </w: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nowledge</w:t>
            </w:r>
            <w:r w:rsidRPr="00F53F39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/>
                <w:sz w:val="20"/>
              </w:rPr>
              <w:t>and/or Skills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53F39" w:rsidRDefault="00081ED7" w:rsidP="00F53F3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S</w:t>
            </w:r>
            <w:r w:rsidR="00F53F39" w:rsidRPr="00F53F39">
              <w:rPr>
                <w:color w:val="1A1A1A"/>
              </w:rPr>
              <w:t>end a range of objects towards a targe</w:t>
            </w:r>
            <w:r w:rsidR="00F53F39">
              <w:rPr>
                <w:color w:val="1A1A1A"/>
              </w:rPr>
              <w:t>t using a range of body parts</w:t>
            </w:r>
            <w:r w:rsidR="00F53F39" w:rsidRPr="00F53F39">
              <w:rPr>
                <w:color w:val="1A1A1A"/>
              </w:rPr>
              <w:t>.</w:t>
            </w:r>
          </w:p>
          <w:p w:rsidR="00F53F39" w:rsidRDefault="00081ED7" w:rsidP="00F53F3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R</w:t>
            </w:r>
            <w:r w:rsidR="00F53F39">
              <w:rPr>
                <w:color w:val="1A1A1A"/>
              </w:rPr>
              <w:t>eceive (stop)</w:t>
            </w:r>
            <w:r w:rsidR="00F53F39" w:rsidRPr="00F53F39">
              <w:rPr>
                <w:color w:val="1A1A1A"/>
              </w:rPr>
              <w:t xml:space="preserve"> a range of objects</w:t>
            </w:r>
            <w:r w:rsidR="00F53F39">
              <w:rPr>
                <w:color w:val="1A1A1A"/>
              </w:rPr>
              <w:t xml:space="preserve"> using a range of body parts</w:t>
            </w:r>
            <w:r w:rsidR="00F53F39" w:rsidRPr="00F53F39">
              <w:rPr>
                <w:color w:val="1A1A1A"/>
              </w:rPr>
              <w:t>.</w:t>
            </w:r>
          </w:p>
          <w:p w:rsidR="00F53F39" w:rsidRDefault="00081ED7" w:rsidP="00F53F3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C</w:t>
            </w:r>
            <w:r w:rsidR="00F53F39">
              <w:rPr>
                <w:color w:val="1A1A1A"/>
              </w:rPr>
              <w:t>ontrol objects in a space with different body parts.</w:t>
            </w:r>
          </w:p>
          <w:p w:rsidR="00F53F39" w:rsidRDefault="00081ED7" w:rsidP="00F53F3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H</w:t>
            </w:r>
            <w:r w:rsidR="00F53F39">
              <w:rPr>
                <w:color w:val="1A1A1A"/>
              </w:rPr>
              <w:t>op with control.</w:t>
            </w:r>
          </w:p>
          <w:p w:rsidR="00F53F39" w:rsidRPr="00F53F39" w:rsidRDefault="00081ED7" w:rsidP="00F53F3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C</w:t>
            </w:r>
            <w:r w:rsidR="00F53F39">
              <w:rPr>
                <w:color w:val="1A1A1A"/>
              </w:rPr>
              <w:t>oordinate body parts to hop, step and jump.</w:t>
            </w:r>
          </w:p>
          <w:p w:rsidR="000F695D" w:rsidRDefault="000F695D" w:rsidP="0044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Default="00081ED7" w:rsidP="00F53F3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C</w:t>
            </w:r>
            <w:r w:rsidR="00F53F39">
              <w:rPr>
                <w:color w:val="1A1A1A"/>
              </w:rPr>
              <w:t xml:space="preserve">ontrol their body parts </w:t>
            </w:r>
            <w:r w:rsidR="00CB542F">
              <w:rPr>
                <w:color w:val="1A1A1A"/>
              </w:rPr>
              <w:t>to navigate obstacles.</w:t>
            </w:r>
          </w:p>
          <w:p w:rsidR="00CB542F" w:rsidRDefault="00081ED7" w:rsidP="00F53F3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H</w:t>
            </w:r>
            <w:r w:rsidR="00CB542F">
              <w:rPr>
                <w:color w:val="1A1A1A"/>
              </w:rPr>
              <w:t>old a body bridge with control.</w:t>
            </w:r>
          </w:p>
          <w:p w:rsidR="00CB542F" w:rsidRDefault="00081ED7" w:rsidP="00F53F3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Re</w:t>
            </w:r>
            <w:r w:rsidR="00CB542F" w:rsidRPr="00CB542F">
              <w:rPr>
                <w:color w:val="1A1A1A"/>
              </w:rPr>
              <w:t>ach and stretch to retrieve and place objects.</w:t>
            </w:r>
          </w:p>
          <w:p w:rsidR="00CB542F" w:rsidRDefault="00081ED7" w:rsidP="00F53F3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T</w:t>
            </w:r>
            <w:r w:rsidR="00CB542F" w:rsidRPr="00CB542F">
              <w:rPr>
                <w:color w:val="1A1A1A"/>
              </w:rPr>
              <w:t>ravel over and under apparatus</w:t>
            </w:r>
            <w:r w:rsidR="00CB542F">
              <w:rPr>
                <w:color w:val="1A1A1A"/>
              </w:rPr>
              <w:t xml:space="preserve"> with control.</w:t>
            </w:r>
          </w:p>
          <w:p w:rsidR="00CB542F" w:rsidRPr="00F53F39" w:rsidRDefault="00081ED7" w:rsidP="00F53F3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U</w:t>
            </w:r>
            <w:r w:rsidR="00CB542F">
              <w:rPr>
                <w:color w:val="1A1A1A"/>
              </w:rPr>
              <w:t>se their strength to make basic shapes with their body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Default="00081ED7" w:rsidP="00CB542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W</w:t>
            </w:r>
            <w:r w:rsidR="00CB542F" w:rsidRPr="00CB542F">
              <w:rPr>
                <w:color w:val="1A1A1A"/>
              </w:rPr>
              <w:t>ork as a team to complete a task</w:t>
            </w:r>
            <w:r w:rsidR="00CB542F">
              <w:rPr>
                <w:color w:val="1A1A1A"/>
              </w:rPr>
              <w:t>.</w:t>
            </w:r>
          </w:p>
          <w:p w:rsidR="00CB542F" w:rsidRDefault="00081ED7" w:rsidP="00CB542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Fo</w:t>
            </w:r>
            <w:r w:rsidR="00CB542F" w:rsidRPr="00CB542F">
              <w:rPr>
                <w:color w:val="1A1A1A"/>
              </w:rPr>
              <w:t>llow instructions to perform individual coordination skills</w:t>
            </w:r>
          </w:p>
          <w:p w:rsidR="00CB542F" w:rsidRPr="00CB542F" w:rsidRDefault="00081ED7" w:rsidP="00CB542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Re</w:t>
            </w:r>
            <w:r w:rsidR="00CB542F">
              <w:rPr>
                <w:color w:val="1A1A1A"/>
              </w:rPr>
              <w:t>cognise their heart rate increases after exercise.</w:t>
            </w:r>
          </w:p>
          <w:p w:rsidR="00CB542F" w:rsidRDefault="00081ED7" w:rsidP="00CB542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W</w:t>
            </w:r>
            <w:r w:rsidR="00CB542F">
              <w:rPr>
                <w:color w:val="1A1A1A"/>
              </w:rPr>
              <w:t>ork cooperatively with a partner to complete a challenge.</w:t>
            </w:r>
          </w:p>
          <w:p w:rsidR="00CB542F" w:rsidRPr="00CB542F" w:rsidRDefault="00CB542F" w:rsidP="00CB54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718" w:firstLineChars="0" w:firstLine="0"/>
              <w:rPr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B542F" w:rsidRDefault="00081ED7" w:rsidP="00CB542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J</w:t>
            </w:r>
            <w:r w:rsidR="001E2B8E">
              <w:rPr>
                <w:color w:val="1A1A1A"/>
              </w:rPr>
              <w:t>ump 2 feet to 2 feet with control.</w:t>
            </w:r>
          </w:p>
          <w:p w:rsidR="001E2B8E" w:rsidRDefault="00081ED7" w:rsidP="00CB542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="001E2B8E">
              <w:rPr>
                <w:color w:val="1A1A1A"/>
              </w:rPr>
              <w:t>erform a large body part balance with control.</w:t>
            </w:r>
          </w:p>
          <w:p w:rsidR="001E2B8E" w:rsidRDefault="00081ED7" w:rsidP="00CB542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="001E2B8E">
              <w:rPr>
                <w:color w:val="1A1A1A"/>
              </w:rPr>
              <w:t>erform a small body part balance.</w:t>
            </w:r>
          </w:p>
          <w:p w:rsidR="001E2B8E" w:rsidRDefault="00081ED7" w:rsidP="00CB542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="001E2B8E">
              <w:rPr>
                <w:color w:val="1A1A1A"/>
              </w:rPr>
              <w:t>erform a tuck shape.</w:t>
            </w:r>
          </w:p>
          <w:p w:rsidR="001E2B8E" w:rsidRPr="00CB542F" w:rsidRDefault="00081ED7" w:rsidP="00CB542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="001E2B8E">
              <w:rPr>
                <w:color w:val="1A1A1A"/>
              </w:rPr>
              <w:t>erform an L shape sit.</w:t>
            </w:r>
          </w:p>
          <w:p w:rsidR="000F695D" w:rsidRDefault="000F695D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lessons-Objectives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 w:rsidRPr="00444597">
              <w:rPr>
                <w:rFonts w:eastAsia="Arial"/>
                <w:color w:val="1A1A1A"/>
              </w:rPr>
              <w:t>I can handle a balloon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handle a ball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kick a ball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hop, jump &amp; step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send a ball or beanbag</w:t>
            </w:r>
          </w:p>
          <w:p w:rsidR="00444597" w:rsidRP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send and stop objects in a game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balance a beanbag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move through hoops in different ways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reach and stretch to get equipment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make bridges and tunnels with my body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travel over and under apparatus</w:t>
            </w:r>
          </w:p>
          <w:p w:rsidR="00444597" w:rsidRP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make shapes with my body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match colour and symbols</w:t>
            </w:r>
          </w:p>
          <w:p w:rsidR="00610DDA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work as a team to complete a task</w:t>
            </w:r>
          </w:p>
          <w:p w:rsidR="00610DDA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my body to make number shapes</w:t>
            </w:r>
          </w:p>
          <w:p w:rsidR="00610DDA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follow a trail</w:t>
            </w:r>
          </w:p>
          <w:p w:rsidR="00610DDA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work with others to make a pattern</w:t>
            </w:r>
          </w:p>
          <w:p w:rsidR="00610DDA" w:rsidRPr="00610DDA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work with a partner to complete challenges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move safely</w:t>
            </w:r>
          </w:p>
          <w:p w:rsidR="00954F2C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take off and land on two feet</w:t>
            </w:r>
          </w:p>
          <w:p w:rsidR="00954F2C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balance and move balls and beanbags</w:t>
            </w:r>
          </w:p>
          <w:p w:rsidR="00954F2C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travel on mats and benches</w:t>
            </w:r>
          </w:p>
          <w:p w:rsidR="00954F2C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copy and repeat actions</w:t>
            </w:r>
          </w:p>
          <w:p w:rsidR="00954F2C" w:rsidRPr="00954F2C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simple shapes and balances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44597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Carry, crawl, feet, freeze, grip, hands, high, hold, hop, jump, low, music, one foot, pause, prepare, eyes.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44597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Climb, step, feet, alternate, one foot, balance, stand, stop, reach, stretch, hold, carry, touch, crawl, jump, roll.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610DDA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Cooperate, team, individual, partner, pair, work, choose, collect, suits, deck, cards, trail, body shape, number.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610DDA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Balance, control, fast, high, jump, link, low, stretch, pattern.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0F695D" w:rsidRDefault="00F7646B" w:rsidP="00F7646B">
            <w:pPr>
              <w:ind w:leftChars="0" w:left="0" w:firstLineChars="0" w:firstLine="0"/>
              <w:jc w:val="center"/>
              <w:rPr>
                <w:rFonts w:eastAsia="Arial"/>
              </w:rPr>
            </w:pPr>
            <w:r>
              <w:t>Bilateral coordination which is the ability to coordinate both sides of the body at the same time or with alternating movements, in a controlled and organised manner; for example, passing a ball from one hand to another or balancing a bean bag on one hand while rolling a ball along the floor with the other.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F7646B" w:rsidRDefault="00F7646B" w:rsidP="00F7646B">
            <w:pPr>
              <w:ind w:leftChars="0" w:left="0" w:firstLineChars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Explore movement of their bodies in a variety of ways. Develop their numeracy and literacy skills through recalling identifying and selecting movements and balances and count when carrying out repetitive movements.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F7646B" w:rsidRDefault="00F7646B" w:rsidP="00F7646B">
            <w:pPr>
              <w:ind w:leftChars="0" w:left="0" w:firstLineChars="0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Develop physical literacy which is </w:t>
            </w:r>
            <w:r>
              <w:t>the motivation, confidence, physical competence, knowledge, and understanding to value and take responsibility for engagement in physical activities for life.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F7646B" w:rsidRDefault="00F7646B" w:rsidP="00F7646B">
            <w:pPr>
              <w:ind w:leftChars="0" w:left="0" w:firstLineChars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Develop their numeracy and literacy skills through recalling identifying and selecting movements and balances and count when carrying out repetitive movements.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F7646B" w:rsidRDefault="00F7646B" w:rsidP="00F7646B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F7646B">
              <w:rPr>
                <w:color w:val="1A1A1A"/>
              </w:rPr>
              <w:lastRenderedPageBreak/>
              <w:t>Intra-competition representing their house/team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F7646B" w:rsidP="00F7646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F7646B" w:rsidP="00F7646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F7646B" w:rsidP="00F7646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</w:tr>
    </w:tbl>
    <w:p w:rsidR="000E4D06" w:rsidRDefault="000E4D06" w:rsidP="00602600">
      <w:pPr>
        <w:ind w:leftChars="0" w:left="0" w:firstLineChars="0" w:firstLine="0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18237E7"/>
    <w:multiLevelType w:val="hybridMultilevel"/>
    <w:tmpl w:val="108AFD5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C3365B9"/>
    <w:multiLevelType w:val="hybridMultilevel"/>
    <w:tmpl w:val="5AC24AB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225D4B"/>
    <w:multiLevelType w:val="hybridMultilevel"/>
    <w:tmpl w:val="0D4ED37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8"/>
  </w:num>
  <w:num w:numId="5">
    <w:abstractNumId w:val="14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23"/>
  </w:num>
  <w:num w:numId="11">
    <w:abstractNumId w:val="21"/>
  </w:num>
  <w:num w:numId="12">
    <w:abstractNumId w:val="22"/>
  </w:num>
  <w:num w:numId="13">
    <w:abstractNumId w:val="13"/>
  </w:num>
  <w:num w:numId="14">
    <w:abstractNumId w:val="12"/>
  </w:num>
  <w:num w:numId="15">
    <w:abstractNumId w:val="24"/>
  </w:num>
  <w:num w:numId="16">
    <w:abstractNumId w:val="15"/>
  </w:num>
  <w:num w:numId="17">
    <w:abstractNumId w:val="10"/>
  </w:num>
  <w:num w:numId="18">
    <w:abstractNumId w:val="5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20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81ED7"/>
    <w:rsid w:val="00086CCB"/>
    <w:rsid w:val="000E4D06"/>
    <w:rsid w:val="000F695D"/>
    <w:rsid w:val="001E2B8E"/>
    <w:rsid w:val="0031640C"/>
    <w:rsid w:val="003C437F"/>
    <w:rsid w:val="00444597"/>
    <w:rsid w:val="0047023A"/>
    <w:rsid w:val="00533C29"/>
    <w:rsid w:val="00602600"/>
    <w:rsid w:val="00610DDA"/>
    <w:rsid w:val="00691C6A"/>
    <w:rsid w:val="00733937"/>
    <w:rsid w:val="007B4F49"/>
    <w:rsid w:val="0087416D"/>
    <w:rsid w:val="008C5B61"/>
    <w:rsid w:val="00954F2C"/>
    <w:rsid w:val="0096451F"/>
    <w:rsid w:val="009B08E0"/>
    <w:rsid w:val="009F3618"/>
    <w:rsid w:val="00A23083"/>
    <w:rsid w:val="00A614B0"/>
    <w:rsid w:val="00A72271"/>
    <w:rsid w:val="00AB7184"/>
    <w:rsid w:val="00BA1405"/>
    <w:rsid w:val="00C54356"/>
    <w:rsid w:val="00C84F98"/>
    <w:rsid w:val="00CB542F"/>
    <w:rsid w:val="00D00E67"/>
    <w:rsid w:val="00E6186E"/>
    <w:rsid w:val="00F14288"/>
    <w:rsid w:val="00F53F39"/>
    <w:rsid w:val="00F66E90"/>
    <w:rsid w:val="00F7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C393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5</cp:revision>
  <dcterms:created xsi:type="dcterms:W3CDTF">2024-09-02T19:24:00Z</dcterms:created>
  <dcterms:modified xsi:type="dcterms:W3CDTF">2024-09-03T10:22:00Z</dcterms:modified>
</cp:coreProperties>
</file>